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440"/>
        <w:tblW w:w="9918" w:type="dxa"/>
        <w:tblLook w:val="04A0" w:firstRow="1" w:lastRow="0" w:firstColumn="1" w:lastColumn="0" w:noHBand="0" w:noVBand="1"/>
      </w:tblPr>
      <w:tblGrid>
        <w:gridCol w:w="1589"/>
        <w:gridCol w:w="1484"/>
        <w:gridCol w:w="4015"/>
        <w:gridCol w:w="2830"/>
      </w:tblGrid>
      <w:tr w:rsidR="00A22711" w14:paraId="1EEC11F8" w14:textId="77777777" w:rsidTr="008D646F">
        <w:trPr>
          <w:trHeight w:val="285"/>
        </w:trPr>
        <w:tc>
          <w:tcPr>
            <w:tcW w:w="1589" w:type="dxa"/>
          </w:tcPr>
          <w:p w14:paraId="0853F8D5" w14:textId="11B1269E" w:rsidR="00BF43A5" w:rsidRPr="00D93480" w:rsidRDefault="00BF43A5" w:rsidP="00D93480">
            <w:pPr>
              <w:rPr>
                <w:b/>
                <w:bCs/>
              </w:rPr>
            </w:pPr>
          </w:p>
        </w:tc>
        <w:tc>
          <w:tcPr>
            <w:tcW w:w="1484" w:type="dxa"/>
          </w:tcPr>
          <w:p w14:paraId="187DB728" w14:textId="1E2BCF01" w:rsidR="00BF43A5" w:rsidRPr="00D93480" w:rsidRDefault="00BF43A5" w:rsidP="00D93480">
            <w:pPr>
              <w:rPr>
                <w:b/>
                <w:bCs/>
              </w:rPr>
            </w:pPr>
          </w:p>
        </w:tc>
        <w:tc>
          <w:tcPr>
            <w:tcW w:w="4015" w:type="dxa"/>
          </w:tcPr>
          <w:p w14:paraId="29E840B7" w14:textId="73B8EB2E" w:rsidR="00BF43A5" w:rsidRPr="00D93480" w:rsidRDefault="00D93480" w:rsidP="00D93480">
            <w:pPr>
              <w:rPr>
                <w:b/>
                <w:bCs/>
              </w:rPr>
            </w:pPr>
            <w:r>
              <w:rPr>
                <w:b/>
                <w:bCs/>
              </w:rPr>
              <w:t>ΠΡΟΓΡΑΜΜΑ ΜΑΘΗΜΑΤΩΝ</w:t>
            </w:r>
            <w:r w:rsidR="00B520B0">
              <w:rPr>
                <w:b/>
                <w:bCs/>
              </w:rPr>
              <w:t>(ΕΝΔΕΧΕΤΑΙ ΝΑ ΓΙΝΟΥΝ ΚΑΠΟΙΕΣ ΑΛΛΑΓΕΣ)</w:t>
            </w:r>
          </w:p>
        </w:tc>
        <w:tc>
          <w:tcPr>
            <w:tcW w:w="2830" w:type="dxa"/>
          </w:tcPr>
          <w:p w14:paraId="4E077563" w14:textId="43807E98" w:rsidR="00BF43A5" w:rsidRPr="00D93480" w:rsidRDefault="00BF43A5" w:rsidP="00D93480">
            <w:pPr>
              <w:rPr>
                <w:b/>
                <w:bCs/>
              </w:rPr>
            </w:pPr>
          </w:p>
        </w:tc>
      </w:tr>
      <w:tr w:rsidR="00A22711" w14:paraId="39974D6D" w14:textId="77777777" w:rsidTr="008D646F">
        <w:trPr>
          <w:trHeight w:val="285"/>
        </w:trPr>
        <w:tc>
          <w:tcPr>
            <w:tcW w:w="1589" w:type="dxa"/>
          </w:tcPr>
          <w:p w14:paraId="226A2351" w14:textId="24212E60" w:rsidR="00D93480" w:rsidRPr="00D93480" w:rsidRDefault="00D93480" w:rsidP="00D93480">
            <w:pPr>
              <w:rPr>
                <w:b/>
                <w:bCs/>
              </w:rPr>
            </w:pPr>
            <w:r w:rsidRPr="00D93480">
              <w:rPr>
                <w:b/>
                <w:bCs/>
              </w:rPr>
              <w:t>ΗΜΕΡΟΜΗΝΙΑ</w:t>
            </w:r>
          </w:p>
        </w:tc>
        <w:tc>
          <w:tcPr>
            <w:tcW w:w="1484" w:type="dxa"/>
          </w:tcPr>
          <w:p w14:paraId="5CD9A13B" w14:textId="27FCF198" w:rsidR="00D93480" w:rsidRPr="00D93480" w:rsidRDefault="00D93480" w:rsidP="00D93480">
            <w:pPr>
              <w:rPr>
                <w:b/>
                <w:bCs/>
              </w:rPr>
            </w:pPr>
            <w:r w:rsidRPr="00D93480">
              <w:rPr>
                <w:b/>
                <w:bCs/>
              </w:rPr>
              <w:t>ΩΡΑ</w:t>
            </w:r>
          </w:p>
        </w:tc>
        <w:tc>
          <w:tcPr>
            <w:tcW w:w="4015" w:type="dxa"/>
          </w:tcPr>
          <w:p w14:paraId="240B473A" w14:textId="2DCD0A18" w:rsidR="00D93480" w:rsidRDefault="00D93480" w:rsidP="00D93480">
            <w:pPr>
              <w:rPr>
                <w:b/>
                <w:bCs/>
              </w:rPr>
            </w:pPr>
            <w:r>
              <w:rPr>
                <w:b/>
                <w:bCs/>
              </w:rPr>
              <w:t>ΜΑΘΗΜΑ</w:t>
            </w:r>
          </w:p>
        </w:tc>
        <w:tc>
          <w:tcPr>
            <w:tcW w:w="2830" w:type="dxa"/>
          </w:tcPr>
          <w:p w14:paraId="5FB83A09" w14:textId="2E090533" w:rsidR="00D93480" w:rsidRDefault="00D93480" w:rsidP="00D93480">
            <w:pPr>
              <w:rPr>
                <w:b/>
                <w:bCs/>
              </w:rPr>
            </w:pPr>
            <w:r>
              <w:rPr>
                <w:b/>
                <w:bCs/>
              </w:rPr>
              <w:t>ΕΚΠΑΙΔΕΥΤΡΙΑ</w:t>
            </w:r>
          </w:p>
        </w:tc>
      </w:tr>
      <w:tr w:rsidR="00A22711" w14:paraId="789A8FAF" w14:textId="77777777" w:rsidTr="008D646F">
        <w:trPr>
          <w:trHeight w:val="285"/>
        </w:trPr>
        <w:tc>
          <w:tcPr>
            <w:tcW w:w="1589" w:type="dxa"/>
          </w:tcPr>
          <w:p w14:paraId="617A1D60" w14:textId="42ADD39B" w:rsidR="00BF43A5" w:rsidRDefault="00466C75" w:rsidP="00D93480">
            <w:r>
              <w:t xml:space="preserve">ΠΑΡΑΣΚΕΥΗ </w:t>
            </w:r>
            <w:r w:rsidR="00BF43A5">
              <w:t>2</w:t>
            </w:r>
            <w:r>
              <w:t>9</w:t>
            </w:r>
            <w:r w:rsidR="00BF43A5">
              <w:t>/9/2023</w:t>
            </w:r>
          </w:p>
        </w:tc>
        <w:tc>
          <w:tcPr>
            <w:tcW w:w="1484" w:type="dxa"/>
          </w:tcPr>
          <w:p w14:paraId="24C5D441" w14:textId="14EE4F2F" w:rsidR="00BF43A5" w:rsidRDefault="00BF43A5" w:rsidP="00D93480">
            <w:r>
              <w:t>1</w:t>
            </w:r>
            <w:r w:rsidR="00466C75">
              <w:t>8</w:t>
            </w:r>
            <w:r>
              <w:t>:00-</w:t>
            </w:r>
            <w:r w:rsidR="00466C75">
              <w:t>20</w:t>
            </w:r>
            <w:r>
              <w:t>:00</w:t>
            </w:r>
          </w:p>
        </w:tc>
        <w:tc>
          <w:tcPr>
            <w:tcW w:w="4015" w:type="dxa"/>
          </w:tcPr>
          <w:p w14:paraId="546C7610" w14:textId="1885DEEF" w:rsidR="00BF43A5" w:rsidRDefault="00BF43A5" w:rsidP="00D93480">
            <w:r w:rsidRPr="002C6671">
              <w:rPr>
                <w:rFonts w:cs="Calibri"/>
                <w:bCs/>
                <w:color w:val="05777D"/>
                <w:sz w:val="24"/>
                <w:szCs w:val="24"/>
                <w:lang w:eastAsia="el-GR"/>
              </w:rPr>
              <w:t>1</w:t>
            </w:r>
            <w:r>
              <w:rPr>
                <w:rFonts w:cs="Calibri"/>
                <w:bCs/>
                <w:color w:val="05777D"/>
                <w:sz w:val="24"/>
                <w:szCs w:val="24"/>
                <w:lang w:eastAsia="el-GR"/>
              </w:rPr>
              <w:t>.1</w:t>
            </w:r>
            <w:r w:rsidRPr="002C6671">
              <w:rPr>
                <w:rFonts w:cs="Calibri"/>
                <w:bCs/>
                <w:color w:val="05777D"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Τι είναι η Προσωπική Ανάπτυξη- Προσωπική ενδυνάμωση </w:t>
            </w:r>
          </w:p>
        </w:tc>
        <w:tc>
          <w:tcPr>
            <w:tcW w:w="2830" w:type="dxa"/>
          </w:tcPr>
          <w:p w14:paraId="5FFA2358" w14:textId="4A34E1F8" w:rsidR="00BF43A5" w:rsidRDefault="00BF43A5" w:rsidP="00D93480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A11F44" w14:paraId="077FE70D" w14:textId="77777777" w:rsidTr="00A11F44">
        <w:trPr>
          <w:trHeight w:val="298"/>
        </w:trPr>
        <w:tc>
          <w:tcPr>
            <w:tcW w:w="1589" w:type="dxa"/>
            <w:shd w:val="clear" w:color="auto" w:fill="FFFFFF" w:themeFill="background1"/>
          </w:tcPr>
          <w:p w14:paraId="3BCCE6CD" w14:textId="77E64E7E" w:rsidR="00A11F44" w:rsidRDefault="00A11F44" w:rsidP="00A11F44">
            <w:r>
              <w:t>ΠΑΡΑΣΚΕΥΗ 29/9/2023</w:t>
            </w:r>
          </w:p>
        </w:tc>
        <w:tc>
          <w:tcPr>
            <w:tcW w:w="1484" w:type="dxa"/>
            <w:shd w:val="clear" w:color="auto" w:fill="FFFFFF" w:themeFill="background1"/>
          </w:tcPr>
          <w:p w14:paraId="3EBF1209" w14:textId="0BE06AC1" w:rsidR="00A11F44" w:rsidRDefault="00A11F44" w:rsidP="00A11F44">
            <w:r>
              <w:t>20:00-22:00</w:t>
            </w:r>
          </w:p>
        </w:tc>
        <w:tc>
          <w:tcPr>
            <w:tcW w:w="4015" w:type="dxa"/>
            <w:shd w:val="clear" w:color="auto" w:fill="FFFFFF" w:themeFill="background1"/>
          </w:tcPr>
          <w:p w14:paraId="4323C068" w14:textId="77777777" w:rsidR="00A11F44" w:rsidRPr="002C6671" w:rsidRDefault="00A11F44" w:rsidP="00A11F4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3.11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Σύμβουλος υπευθυνότητας (τι είναι και γιατί χρειάζεται)</w:t>
            </w:r>
          </w:p>
        </w:tc>
        <w:tc>
          <w:tcPr>
            <w:tcW w:w="2830" w:type="dxa"/>
            <w:shd w:val="clear" w:color="auto" w:fill="FFFFFF" w:themeFill="background1"/>
          </w:tcPr>
          <w:p w14:paraId="4D992727" w14:textId="77777777" w:rsidR="00A11F44" w:rsidRPr="00D5664D" w:rsidRDefault="00A11F44" w:rsidP="00A11F4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A22711" w14:paraId="17026AF6" w14:textId="77777777" w:rsidTr="008D646F">
        <w:trPr>
          <w:trHeight w:val="298"/>
        </w:trPr>
        <w:tc>
          <w:tcPr>
            <w:tcW w:w="1589" w:type="dxa"/>
          </w:tcPr>
          <w:p w14:paraId="5C871745" w14:textId="4F631F6C" w:rsidR="00BF43A5" w:rsidRDefault="00A22711" w:rsidP="00D93480">
            <w:r>
              <w:t xml:space="preserve">ΣΑΒΒΑΤΟ </w:t>
            </w:r>
            <w:r w:rsidR="00466C75">
              <w:t>30</w:t>
            </w:r>
            <w:r w:rsidR="00BF43A5">
              <w:t>/9/2023</w:t>
            </w:r>
          </w:p>
        </w:tc>
        <w:tc>
          <w:tcPr>
            <w:tcW w:w="1484" w:type="dxa"/>
          </w:tcPr>
          <w:p w14:paraId="4594A515" w14:textId="25E42C49" w:rsidR="00BF43A5" w:rsidRDefault="00BF43A5" w:rsidP="00D93480">
            <w:r>
              <w:t>1</w:t>
            </w:r>
            <w:r w:rsidR="00466C75">
              <w:t>7</w:t>
            </w:r>
            <w:r>
              <w:t>:00-</w:t>
            </w:r>
            <w:r w:rsidR="00466C75">
              <w:t>19</w:t>
            </w:r>
            <w:r>
              <w:t>:00</w:t>
            </w:r>
          </w:p>
        </w:tc>
        <w:tc>
          <w:tcPr>
            <w:tcW w:w="4015" w:type="dxa"/>
          </w:tcPr>
          <w:p w14:paraId="728DE97F" w14:textId="47B6D733" w:rsidR="00BF43A5" w:rsidRDefault="00BF43A5" w:rsidP="00D93480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1.2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Αυτογνωσία (Τι είναι-γιατί είναι χρήσιμη)</w:t>
            </w:r>
          </w:p>
        </w:tc>
        <w:tc>
          <w:tcPr>
            <w:tcW w:w="2830" w:type="dxa"/>
          </w:tcPr>
          <w:p w14:paraId="4943A94B" w14:textId="4C6A8FED" w:rsidR="00BF43A5" w:rsidRDefault="00BF43A5" w:rsidP="00D93480"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466C75" w14:paraId="0F9263FC" w14:textId="77777777" w:rsidTr="008D646F">
        <w:trPr>
          <w:trHeight w:val="285"/>
        </w:trPr>
        <w:tc>
          <w:tcPr>
            <w:tcW w:w="1589" w:type="dxa"/>
          </w:tcPr>
          <w:p w14:paraId="52CE153D" w14:textId="40732A1F" w:rsidR="00466C75" w:rsidRDefault="00466C75" w:rsidP="00466C75">
            <w:r>
              <w:t>ΣΑΒΒΑΤΟ 30/9/2023</w:t>
            </w:r>
          </w:p>
        </w:tc>
        <w:tc>
          <w:tcPr>
            <w:tcW w:w="1484" w:type="dxa"/>
          </w:tcPr>
          <w:p w14:paraId="4711B601" w14:textId="457478CD" w:rsidR="00466C75" w:rsidRDefault="00466C75" w:rsidP="00466C75">
            <w:r>
              <w:t>19:00-21:00</w:t>
            </w:r>
          </w:p>
        </w:tc>
        <w:tc>
          <w:tcPr>
            <w:tcW w:w="4015" w:type="dxa"/>
          </w:tcPr>
          <w:p w14:paraId="0D800CF9" w14:textId="6C285EA4" w:rsidR="00466C75" w:rsidRDefault="00466C75" w:rsidP="00466C75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1.3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Χτίσιμο αυτοπεποίθησης </w:t>
            </w:r>
          </w:p>
        </w:tc>
        <w:tc>
          <w:tcPr>
            <w:tcW w:w="2830" w:type="dxa"/>
          </w:tcPr>
          <w:p w14:paraId="047E6050" w14:textId="63C39823" w:rsidR="00466C75" w:rsidRDefault="00466C75" w:rsidP="00466C75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A22711" w14:paraId="3EC924AF" w14:textId="77777777" w:rsidTr="008D646F">
        <w:trPr>
          <w:trHeight w:val="285"/>
        </w:trPr>
        <w:tc>
          <w:tcPr>
            <w:tcW w:w="1589" w:type="dxa"/>
          </w:tcPr>
          <w:p w14:paraId="7E12646E" w14:textId="01EEF549" w:rsidR="00BF43A5" w:rsidRDefault="00A22711" w:rsidP="00D93480">
            <w:r>
              <w:t xml:space="preserve">ΣΑΒΒΑΤΟ </w:t>
            </w:r>
            <w:r w:rsidR="00466C75">
              <w:t>07</w:t>
            </w:r>
            <w:r w:rsidR="005D15D3">
              <w:t>/</w:t>
            </w:r>
            <w:r w:rsidR="00466C75">
              <w:t>10</w:t>
            </w:r>
            <w:r w:rsidR="005D15D3">
              <w:t>/2023</w:t>
            </w:r>
          </w:p>
        </w:tc>
        <w:tc>
          <w:tcPr>
            <w:tcW w:w="1484" w:type="dxa"/>
          </w:tcPr>
          <w:p w14:paraId="22A3BE68" w14:textId="405883A2" w:rsidR="00BF43A5" w:rsidRDefault="005D15D3" w:rsidP="00D93480">
            <w:r>
              <w:t>1</w:t>
            </w:r>
            <w:r w:rsidR="005C6DA7">
              <w:t>0</w:t>
            </w:r>
            <w:r>
              <w:t>:00-</w:t>
            </w:r>
            <w:r w:rsidR="005C6DA7">
              <w:t>13</w:t>
            </w:r>
            <w:r>
              <w:t>:00</w:t>
            </w:r>
          </w:p>
        </w:tc>
        <w:tc>
          <w:tcPr>
            <w:tcW w:w="4015" w:type="dxa"/>
          </w:tcPr>
          <w:p w14:paraId="7ECC6BBA" w14:textId="1394CD6B" w:rsidR="00BF43A5" w:rsidRDefault="005D15D3" w:rsidP="00D93480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>1.4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Μαθαίνω να γνωρίζω τον εαυτό μου- χαρακτηριστικά, αξίες, πιστεύω, πεποιθήσεις, ικανότητες </w:t>
            </w:r>
          </w:p>
        </w:tc>
        <w:tc>
          <w:tcPr>
            <w:tcW w:w="2830" w:type="dxa"/>
          </w:tcPr>
          <w:p w14:paraId="034DB782" w14:textId="4E992F21" w:rsidR="00BF43A5" w:rsidRDefault="005D15D3" w:rsidP="00D93480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3Ω Αρετή Μαλλά</w:t>
            </w:r>
          </w:p>
        </w:tc>
      </w:tr>
      <w:tr w:rsidR="00B3678E" w14:paraId="023C3602" w14:textId="77777777" w:rsidTr="008D646F">
        <w:trPr>
          <w:trHeight w:val="285"/>
        </w:trPr>
        <w:tc>
          <w:tcPr>
            <w:tcW w:w="1589" w:type="dxa"/>
          </w:tcPr>
          <w:p w14:paraId="4EBFF27B" w14:textId="08120912" w:rsidR="00B3678E" w:rsidRPr="00E841E7" w:rsidRDefault="00B3678E" w:rsidP="00B3678E">
            <w:r w:rsidRPr="00E841E7">
              <w:t>ΠΑΡΑΣΚΕΥΗ 13</w:t>
            </w:r>
            <w:r w:rsidRPr="00E841E7">
              <w:rPr>
                <w:lang w:val="en-GB"/>
              </w:rPr>
              <w:t>/10/2023</w:t>
            </w:r>
          </w:p>
        </w:tc>
        <w:tc>
          <w:tcPr>
            <w:tcW w:w="1484" w:type="dxa"/>
          </w:tcPr>
          <w:p w14:paraId="34C6379E" w14:textId="5D6A474F" w:rsidR="00B3678E" w:rsidRDefault="00B3678E" w:rsidP="00B3678E">
            <w:r>
              <w:t>1</w:t>
            </w:r>
            <w:r w:rsidR="007A3080">
              <w:rPr>
                <w:lang w:val="en-GB"/>
              </w:rPr>
              <w:t>9</w:t>
            </w:r>
            <w:r>
              <w:t>:00-2</w:t>
            </w:r>
            <w:r w:rsidR="007A3080">
              <w:rPr>
                <w:lang w:val="en-GB"/>
              </w:rPr>
              <w:t>1</w:t>
            </w:r>
            <w:r>
              <w:t>:00</w:t>
            </w:r>
          </w:p>
        </w:tc>
        <w:tc>
          <w:tcPr>
            <w:tcW w:w="4015" w:type="dxa"/>
          </w:tcPr>
          <w:p w14:paraId="3350878F" w14:textId="24E3BCB8" w:rsidR="00B3678E" w:rsidRPr="002C6671" w:rsidRDefault="00B3678E" w:rsidP="00B3678E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Αξίες </w:t>
            </w:r>
          </w:p>
        </w:tc>
        <w:tc>
          <w:tcPr>
            <w:tcW w:w="2830" w:type="dxa"/>
          </w:tcPr>
          <w:p w14:paraId="336D46A7" w14:textId="4FCBA1FB" w:rsidR="00B3678E" w:rsidRPr="00D5664D" w:rsidRDefault="00B3678E" w:rsidP="00B3678E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B3678E" w14:paraId="71D8269C" w14:textId="77777777" w:rsidTr="008D646F">
        <w:trPr>
          <w:trHeight w:val="285"/>
        </w:trPr>
        <w:tc>
          <w:tcPr>
            <w:tcW w:w="1589" w:type="dxa"/>
          </w:tcPr>
          <w:p w14:paraId="45912C95" w14:textId="0E861AE5" w:rsidR="00B3678E" w:rsidRPr="00E841E7" w:rsidRDefault="00B3678E" w:rsidP="00B3678E">
            <w:r w:rsidRPr="00E841E7">
              <w:t>ΣΑΒΒΑΤΟ 14/10/2023</w:t>
            </w:r>
          </w:p>
        </w:tc>
        <w:tc>
          <w:tcPr>
            <w:tcW w:w="1484" w:type="dxa"/>
          </w:tcPr>
          <w:p w14:paraId="6D683641" w14:textId="6A31C2EE" w:rsidR="00B3678E" w:rsidRDefault="00B3678E" w:rsidP="00B3678E">
            <w:r>
              <w:t>17:00-19:00</w:t>
            </w:r>
          </w:p>
        </w:tc>
        <w:tc>
          <w:tcPr>
            <w:tcW w:w="4015" w:type="dxa"/>
          </w:tcPr>
          <w:p w14:paraId="51F64B8E" w14:textId="1DFB128B" w:rsidR="00B3678E" w:rsidRDefault="00B3678E" w:rsidP="00B3678E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4.1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Τι είναι τα soft skills-Γιατί χρειάζονται; </w:t>
            </w:r>
          </w:p>
        </w:tc>
        <w:tc>
          <w:tcPr>
            <w:tcW w:w="2830" w:type="dxa"/>
          </w:tcPr>
          <w:p w14:paraId="70BD6ECF" w14:textId="40F5291A" w:rsidR="00B3678E" w:rsidRDefault="00B3678E" w:rsidP="00B3678E"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</w:t>
            </w:r>
            <w:r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 xml:space="preserve"> Κ</w:t>
            </w: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υριακήΜουλαδούδη</w:t>
            </w:r>
          </w:p>
        </w:tc>
      </w:tr>
      <w:tr w:rsidR="00B3678E" w14:paraId="207CE935" w14:textId="77777777" w:rsidTr="008D646F">
        <w:trPr>
          <w:trHeight w:val="285"/>
        </w:trPr>
        <w:tc>
          <w:tcPr>
            <w:tcW w:w="1589" w:type="dxa"/>
          </w:tcPr>
          <w:p w14:paraId="0C4E2C68" w14:textId="1D6BD951" w:rsidR="00B3678E" w:rsidRPr="00E841E7" w:rsidRDefault="00B3678E" w:rsidP="00B3678E">
            <w:r w:rsidRPr="00E841E7">
              <w:t>ΣΑΒΒΑΤΟ 14/10/2023</w:t>
            </w:r>
          </w:p>
        </w:tc>
        <w:tc>
          <w:tcPr>
            <w:tcW w:w="1484" w:type="dxa"/>
          </w:tcPr>
          <w:p w14:paraId="2E0A3D77" w14:textId="5D3C4A20" w:rsidR="00B3678E" w:rsidRDefault="00B3678E" w:rsidP="00B3678E">
            <w:r>
              <w:t>19:00-21:00</w:t>
            </w:r>
          </w:p>
        </w:tc>
        <w:tc>
          <w:tcPr>
            <w:tcW w:w="4015" w:type="dxa"/>
          </w:tcPr>
          <w:p w14:paraId="59E4D419" w14:textId="4080A790" w:rsidR="00B3678E" w:rsidRDefault="00B3678E" w:rsidP="00B3678E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4.2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Πώς μπορώ να βελτιώσω τις ήπιες δεξιότητες στο χώρο εργασίας μου </w:t>
            </w:r>
          </w:p>
        </w:tc>
        <w:tc>
          <w:tcPr>
            <w:tcW w:w="2830" w:type="dxa"/>
          </w:tcPr>
          <w:p w14:paraId="3AA9A311" w14:textId="22A91721" w:rsidR="00B3678E" w:rsidRDefault="00B3678E" w:rsidP="00B3678E">
            <w:r w:rsidRPr="00070AE8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B3678E" w14:paraId="62378BEF" w14:textId="77777777" w:rsidTr="008D646F">
        <w:trPr>
          <w:trHeight w:val="298"/>
        </w:trPr>
        <w:tc>
          <w:tcPr>
            <w:tcW w:w="1589" w:type="dxa"/>
          </w:tcPr>
          <w:p w14:paraId="730B5CD5" w14:textId="19F319C0" w:rsidR="00B3678E" w:rsidRPr="00E841E7" w:rsidRDefault="00B3678E" w:rsidP="00B3678E">
            <w:pPr>
              <w:rPr>
                <w:lang w:val="en-GB"/>
              </w:rPr>
            </w:pPr>
            <w:r w:rsidRPr="00E841E7">
              <w:t>ΠΑΡΑΣΚΕΥΗ 20/10/2023</w:t>
            </w:r>
          </w:p>
        </w:tc>
        <w:tc>
          <w:tcPr>
            <w:tcW w:w="1484" w:type="dxa"/>
          </w:tcPr>
          <w:p w14:paraId="15F55BA1" w14:textId="0044D4BD" w:rsidR="00B3678E" w:rsidRPr="00344637" w:rsidRDefault="00B3678E" w:rsidP="00B3678E">
            <w:r>
              <w:rPr>
                <w:lang w:val="en-GB"/>
              </w:rPr>
              <w:t>1</w:t>
            </w:r>
            <w:r>
              <w:t>8:0</w:t>
            </w:r>
            <w:r>
              <w:rPr>
                <w:lang w:val="en-GB"/>
              </w:rPr>
              <w:t>0-</w:t>
            </w:r>
            <w:r>
              <w:t>20:00</w:t>
            </w:r>
          </w:p>
        </w:tc>
        <w:tc>
          <w:tcPr>
            <w:tcW w:w="4015" w:type="dxa"/>
          </w:tcPr>
          <w:p w14:paraId="2A44BCCA" w14:textId="513613BF" w:rsidR="00B3678E" w:rsidRDefault="00B3678E" w:rsidP="00B3678E">
            <w:pPr>
              <w:pStyle w:val="a4"/>
              <w:ind w:left="-66"/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4.3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Το μέλλον των ήπιων δεξιοτήτων στην Ελλάδα και στην Ευρώπη </w:t>
            </w:r>
          </w:p>
          <w:p w14:paraId="00C8F9E5" w14:textId="655AC33E" w:rsidR="00B3678E" w:rsidRDefault="00B3678E" w:rsidP="00B3678E"/>
        </w:tc>
        <w:tc>
          <w:tcPr>
            <w:tcW w:w="2830" w:type="dxa"/>
          </w:tcPr>
          <w:p w14:paraId="392787D4" w14:textId="43C0FB68" w:rsidR="00B3678E" w:rsidRPr="00344637" w:rsidRDefault="00B3678E" w:rsidP="00B3678E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</w:t>
            </w:r>
            <w:r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Μουλαδούδη</w:t>
            </w:r>
          </w:p>
        </w:tc>
      </w:tr>
      <w:tr w:rsidR="00B3678E" w14:paraId="2E16209D" w14:textId="77777777" w:rsidTr="008D646F">
        <w:trPr>
          <w:trHeight w:val="298"/>
        </w:trPr>
        <w:tc>
          <w:tcPr>
            <w:tcW w:w="1589" w:type="dxa"/>
          </w:tcPr>
          <w:p w14:paraId="7A206164" w14:textId="0C67FF91" w:rsidR="00B3678E" w:rsidRPr="00E841E7" w:rsidRDefault="00B3678E" w:rsidP="00B3678E">
            <w:r w:rsidRPr="00E841E7">
              <w:t>ΣΑΒΒΑΤΟ 21/10/2023</w:t>
            </w:r>
          </w:p>
        </w:tc>
        <w:tc>
          <w:tcPr>
            <w:tcW w:w="1484" w:type="dxa"/>
          </w:tcPr>
          <w:p w14:paraId="47452034" w14:textId="571A2903" w:rsidR="00B3678E" w:rsidRDefault="00B3678E" w:rsidP="00B3678E">
            <w:r>
              <w:t>1</w:t>
            </w:r>
            <w:r w:rsidR="006E483A">
              <w:t>7</w:t>
            </w:r>
            <w:r>
              <w:t>:30-2</w:t>
            </w:r>
            <w:r w:rsidR="006E483A">
              <w:t>0</w:t>
            </w:r>
            <w:r>
              <w:t>:30</w:t>
            </w:r>
          </w:p>
        </w:tc>
        <w:tc>
          <w:tcPr>
            <w:tcW w:w="4015" w:type="dxa"/>
          </w:tcPr>
          <w:p w14:paraId="41F153DE" w14:textId="3CA2BDD3" w:rsidR="00B3678E" w:rsidRDefault="00B3678E" w:rsidP="00B3678E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4.4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Interview Tips για εύρεση εργασίας, αλλαγή καριέρας </w:t>
            </w:r>
          </w:p>
        </w:tc>
        <w:tc>
          <w:tcPr>
            <w:tcW w:w="2830" w:type="dxa"/>
          </w:tcPr>
          <w:p w14:paraId="622B317B" w14:textId="4A592803" w:rsidR="00B3678E" w:rsidRDefault="00B3678E" w:rsidP="00B3678E"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3Ω Κυριακή Μουλαδούδη</w:t>
            </w:r>
          </w:p>
        </w:tc>
      </w:tr>
      <w:tr w:rsidR="00614DF6" w14:paraId="4552B13A" w14:textId="77777777" w:rsidTr="00B86782">
        <w:trPr>
          <w:trHeight w:val="298"/>
        </w:trPr>
        <w:tc>
          <w:tcPr>
            <w:tcW w:w="1589" w:type="dxa"/>
          </w:tcPr>
          <w:p w14:paraId="295045AD" w14:textId="77777777" w:rsidR="00614DF6" w:rsidRPr="00E841E7" w:rsidRDefault="00614DF6" w:rsidP="00614DF6"/>
        </w:tc>
        <w:tc>
          <w:tcPr>
            <w:tcW w:w="1484" w:type="dxa"/>
          </w:tcPr>
          <w:p w14:paraId="078DD764" w14:textId="77777777" w:rsidR="00614DF6" w:rsidRDefault="00614DF6" w:rsidP="00614DF6">
            <w:pPr>
              <w:rPr>
                <w:lang w:val="en-GB"/>
              </w:rPr>
            </w:pPr>
          </w:p>
        </w:tc>
        <w:tc>
          <w:tcPr>
            <w:tcW w:w="4015" w:type="dxa"/>
            <w:shd w:val="clear" w:color="auto" w:fill="FF0000"/>
          </w:tcPr>
          <w:p w14:paraId="678CCD20" w14:textId="2D287E2E" w:rsidR="00614DF6" w:rsidRPr="002C6671" w:rsidRDefault="000A6C38" w:rsidP="00614DF6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ΕΒΔΟΜΑΔΑ </w:t>
            </w:r>
            <w:r w:rsidR="00614DF6">
              <w:rPr>
                <w:rFonts w:cs="Calibri"/>
                <w:bCs/>
                <w:sz w:val="24"/>
                <w:szCs w:val="24"/>
                <w:lang w:eastAsia="el-GR"/>
              </w:rPr>
              <w:t>28</w:t>
            </w:r>
            <w:r w:rsidR="00614DF6" w:rsidRPr="00614DF6">
              <w:rPr>
                <w:rFonts w:cs="Calibri"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="00614DF6">
              <w:rPr>
                <w:rFonts w:cs="Calibri"/>
                <w:bCs/>
                <w:sz w:val="24"/>
                <w:szCs w:val="24"/>
                <w:lang w:eastAsia="el-GR"/>
              </w:rPr>
              <w:t xml:space="preserve"> ΟΚΤΩΒΡΙΟΥ</w:t>
            </w:r>
          </w:p>
        </w:tc>
        <w:tc>
          <w:tcPr>
            <w:tcW w:w="2830" w:type="dxa"/>
          </w:tcPr>
          <w:p w14:paraId="1FA62E80" w14:textId="77777777" w:rsidR="00614DF6" w:rsidRPr="00D5664D" w:rsidRDefault="00614DF6" w:rsidP="00614DF6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</w:pPr>
          </w:p>
        </w:tc>
      </w:tr>
      <w:tr w:rsidR="00B3678E" w14:paraId="04BB5EDC" w14:textId="77777777" w:rsidTr="008D646F">
        <w:trPr>
          <w:trHeight w:val="298"/>
        </w:trPr>
        <w:tc>
          <w:tcPr>
            <w:tcW w:w="1589" w:type="dxa"/>
          </w:tcPr>
          <w:p w14:paraId="6EE3B358" w14:textId="77777777" w:rsidR="00B3678E" w:rsidRPr="00E841E7" w:rsidRDefault="006E483A" w:rsidP="00B3678E">
            <w:r w:rsidRPr="00E841E7">
              <w:t xml:space="preserve">ΠΑΡΑΣΚΕΥΗ </w:t>
            </w:r>
          </w:p>
          <w:p w14:paraId="18CF4151" w14:textId="54B79F3F" w:rsidR="006E483A" w:rsidRPr="00E841E7" w:rsidRDefault="006E483A" w:rsidP="00B3678E">
            <w:r w:rsidRPr="00E841E7">
              <w:t>3/11/2023</w:t>
            </w:r>
          </w:p>
        </w:tc>
        <w:tc>
          <w:tcPr>
            <w:tcW w:w="1484" w:type="dxa"/>
          </w:tcPr>
          <w:p w14:paraId="62098296" w14:textId="5EA86C08" w:rsidR="00B3678E" w:rsidRDefault="00B3678E" w:rsidP="00B3678E">
            <w:r>
              <w:t>17:30-19:30</w:t>
            </w:r>
          </w:p>
        </w:tc>
        <w:tc>
          <w:tcPr>
            <w:tcW w:w="4015" w:type="dxa"/>
          </w:tcPr>
          <w:p w14:paraId="21E39D3E" w14:textId="55BB23D2" w:rsidR="00B3678E" w:rsidRPr="002C6671" w:rsidRDefault="00B3678E" w:rsidP="00B3678E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Κατανόηση βασικών εννοιών της επικοινωνίας </w:t>
            </w:r>
          </w:p>
        </w:tc>
        <w:tc>
          <w:tcPr>
            <w:tcW w:w="2830" w:type="dxa"/>
          </w:tcPr>
          <w:p w14:paraId="34142AD1" w14:textId="075A25AE" w:rsidR="00B3678E" w:rsidRPr="00D5664D" w:rsidRDefault="00B3678E" w:rsidP="00B3678E">
            <w:pPr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6E483A" w14:paraId="2ECAB2EC" w14:textId="77777777" w:rsidTr="008D646F">
        <w:trPr>
          <w:trHeight w:val="298"/>
        </w:trPr>
        <w:tc>
          <w:tcPr>
            <w:tcW w:w="1589" w:type="dxa"/>
          </w:tcPr>
          <w:p w14:paraId="21CE7359" w14:textId="77777777" w:rsidR="006E483A" w:rsidRPr="00E841E7" w:rsidRDefault="006E483A" w:rsidP="006E483A">
            <w:r w:rsidRPr="00E841E7">
              <w:t xml:space="preserve">ΠΑΡΑΣΚΕΥΗ </w:t>
            </w:r>
          </w:p>
          <w:p w14:paraId="200A37E9" w14:textId="082BDFCC" w:rsidR="006E483A" w:rsidRPr="00E841E7" w:rsidRDefault="006E483A" w:rsidP="006E483A">
            <w:r w:rsidRPr="00E841E7">
              <w:t>3/11/2023</w:t>
            </w:r>
          </w:p>
        </w:tc>
        <w:tc>
          <w:tcPr>
            <w:tcW w:w="1484" w:type="dxa"/>
          </w:tcPr>
          <w:p w14:paraId="430FB751" w14:textId="5C11534F" w:rsidR="006E483A" w:rsidRDefault="006E483A" w:rsidP="006E483A">
            <w:r>
              <w:t>19:30-21:30</w:t>
            </w:r>
          </w:p>
        </w:tc>
        <w:tc>
          <w:tcPr>
            <w:tcW w:w="4015" w:type="dxa"/>
          </w:tcPr>
          <w:p w14:paraId="4CF877D1" w14:textId="7EBB48EF" w:rsidR="006E483A" w:rsidRPr="002C6671" w:rsidRDefault="006E483A" w:rsidP="006E483A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Αποτελεσματική επικοινωνία </w:t>
            </w:r>
          </w:p>
        </w:tc>
        <w:tc>
          <w:tcPr>
            <w:tcW w:w="2830" w:type="dxa"/>
          </w:tcPr>
          <w:p w14:paraId="73195B26" w14:textId="71EA04F0" w:rsidR="006E483A" w:rsidRPr="00D5664D" w:rsidRDefault="006E483A" w:rsidP="006E483A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6E483A" w14:paraId="27F1F1A0" w14:textId="77777777" w:rsidTr="008D646F">
        <w:trPr>
          <w:trHeight w:val="298"/>
        </w:trPr>
        <w:tc>
          <w:tcPr>
            <w:tcW w:w="1589" w:type="dxa"/>
          </w:tcPr>
          <w:p w14:paraId="5E5AF0D5" w14:textId="77777777" w:rsidR="006E483A" w:rsidRPr="00E841E7" w:rsidRDefault="006E483A" w:rsidP="006E483A">
            <w:r w:rsidRPr="00E841E7">
              <w:t>ΣΑΒΒΑΤΟ</w:t>
            </w:r>
          </w:p>
          <w:p w14:paraId="7EBD8DC6" w14:textId="05DBE55D" w:rsidR="006E483A" w:rsidRPr="00E841E7" w:rsidRDefault="006E483A" w:rsidP="006E483A">
            <w:r w:rsidRPr="00E841E7">
              <w:t>4/11/2023</w:t>
            </w:r>
          </w:p>
        </w:tc>
        <w:tc>
          <w:tcPr>
            <w:tcW w:w="1484" w:type="dxa"/>
          </w:tcPr>
          <w:p w14:paraId="48F4F1DF" w14:textId="388F3C21" w:rsidR="006E483A" w:rsidRDefault="006E483A" w:rsidP="006E483A">
            <w:r>
              <w:t>10:00-12:00</w:t>
            </w:r>
          </w:p>
        </w:tc>
        <w:tc>
          <w:tcPr>
            <w:tcW w:w="4015" w:type="dxa"/>
          </w:tcPr>
          <w:p w14:paraId="77EFC51C" w14:textId="4DB57139" w:rsidR="006E483A" w:rsidRDefault="006E483A" w:rsidP="006E483A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1.5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Εντοπισμός και αλλαγή περιοριστικών πεποιθήσεων</w:t>
            </w:r>
          </w:p>
        </w:tc>
        <w:tc>
          <w:tcPr>
            <w:tcW w:w="2830" w:type="dxa"/>
          </w:tcPr>
          <w:p w14:paraId="4469BFDA" w14:textId="3A019E68" w:rsidR="006E483A" w:rsidRDefault="006E483A" w:rsidP="006E483A"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6E483A" w14:paraId="45AC0D4B" w14:textId="77777777" w:rsidTr="008D646F">
        <w:trPr>
          <w:trHeight w:val="298"/>
        </w:trPr>
        <w:tc>
          <w:tcPr>
            <w:tcW w:w="1589" w:type="dxa"/>
          </w:tcPr>
          <w:p w14:paraId="6D1E64A1" w14:textId="77777777" w:rsidR="006E483A" w:rsidRPr="00E841E7" w:rsidRDefault="006E483A" w:rsidP="006E483A">
            <w:r w:rsidRPr="00E841E7">
              <w:t>ΚΥΡΙΑΚΗ</w:t>
            </w:r>
          </w:p>
          <w:p w14:paraId="30F5D570" w14:textId="5E535FBC" w:rsidR="006E483A" w:rsidRPr="00E841E7" w:rsidRDefault="006E483A" w:rsidP="006E483A">
            <w:pPr>
              <w:rPr>
                <w:lang w:val="en-GB"/>
              </w:rPr>
            </w:pPr>
            <w:r w:rsidRPr="00E841E7">
              <w:t>5/11/</w:t>
            </w:r>
            <w:r w:rsidRPr="00E841E7">
              <w:rPr>
                <w:lang w:val="en-GB"/>
              </w:rPr>
              <w:t>2023</w:t>
            </w:r>
          </w:p>
        </w:tc>
        <w:tc>
          <w:tcPr>
            <w:tcW w:w="1484" w:type="dxa"/>
          </w:tcPr>
          <w:p w14:paraId="6209F4C4" w14:textId="3B199EC9" w:rsidR="006E483A" w:rsidRDefault="006E483A" w:rsidP="006E483A">
            <w:r>
              <w:t>10:30-13:30</w:t>
            </w:r>
          </w:p>
        </w:tc>
        <w:tc>
          <w:tcPr>
            <w:tcW w:w="4015" w:type="dxa"/>
          </w:tcPr>
          <w:p w14:paraId="32FFDD31" w14:textId="3DBFF5B4" w:rsidR="006E483A" w:rsidRDefault="006E483A" w:rsidP="006E483A">
            <w:r w:rsidRPr="00B27A5E">
              <w:rPr>
                <w:rFonts w:cs="Calibri"/>
                <w:bCs/>
                <w:sz w:val="24"/>
                <w:szCs w:val="24"/>
                <w:lang w:eastAsia="el-GR"/>
              </w:rPr>
              <w:t>1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.6 Μαθαίνω να ενδυναμώνω τον εαυτό μου- Τεχνικές αυτοβελτίωσης </w:t>
            </w:r>
          </w:p>
        </w:tc>
        <w:tc>
          <w:tcPr>
            <w:tcW w:w="2830" w:type="dxa"/>
          </w:tcPr>
          <w:p w14:paraId="1CD58069" w14:textId="6D505453" w:rsidR="006E483A" w:rsidRDefault="006E483A" w:rsidP="006E483A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3Ω Αρετή Μαλλά</w:t>
            </w:r>
          </w:p>
        </w:tc>
      </w:tr>
      <w:tr w:rsidR="006E483A" w14:paraId="6EE90CA2" w14:textId="77777777" w:rsidTr="008D646F">
        <w:trPr>
          <w:trHeight w:val="298"/>
        </w:trPr>
        <w:tc>
          <w:tcPr>
            <w:tcW w:w="1589" w:type="dxa"/>
          </w:tcPr>
          <w:p w14:paraId="49FB4650" w14:textId="77777777" w:rsidR="006E483A" w:rsidRDefault="006E483A" w:rsidP="006E483A">
            <w:r>
              <w:t>ΠΑΡΑΣΚΕΥΗ</w:t>
            </w:r>
          </w:p>
          <w:p w14:paraId="4B0C57EA" w14:textId="0924D6AD" w:rsidR="00E841E7" w:rsidRPr="006E483A" w:rsidRDefault="00E841E7" w:rsidP="006E483A">
            <w:r>
              <w:t>10/11/2023</w:t>
            </w:r>
          </w:p>
        </w:tc>
        <w:tc>
          <w:tcPr>
            <w:tcW w:w="1484" w:type="dxa"/>
          </w:tcPr>
          <w:p w14:paraId="33959608" w14:textId="2E571661" w:rsidR="006E483A" w:rsidRDefault="006E483A" w:rsidP="006E483A">
            <w:r>
              <w:t>17:30-19:30</w:t>
            </w:r>
          </w:p>
        </w:tc>
        <w:tc>
          <w:tcPr>
            <w:tcW w:w="4015" w:type="dxa"/>
          </w:tcPr>
          <w:p w14:paraId="0CA98B93" w14:textId="1D9E0F97" w:rsidR="006E483A" w:rsidRDefault="006E483A" w:rsidP="006E483A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Ξεπερνώντας τα εμπόδια </w:t>
            </w:r>
          </w:p>
        </w:tc>
        <w:tc>
          <w:tcPr>
            <w:tcW w:w="2830" w:type="dxa"/>
          </w:tcPr>
          <w:p w14:paraId="5F5C31A2" w14:textId="32D0B19B" w:rsidR="006E483A" w:rsidRDefault="006E483A" w:rsidP="006E483A"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E841E7" w14:paraId="2A32ABC8" w14:textId="77777777" w:rsidTr="008D646F">
        <w:trPr>
          <w:trHeight w:val="298"/>
        </w:trPr>
        <w:tc>
          <w:tcPr>
            <w:tcW w:w="1589" w:type="dxa"/>
          </w:tcPr>
          <w:p w14:paraId="55C725BE" w14:textId="77777777" w:rsidR="00E841E7" w:rsidRDefault="00E841E7" w:rsidP="00E841E7">
            <w:r>
              <w:t>ΠΑΡΑΣΚΕΥΗ</w:t>
            </w:r>
          </w:p>
          <w:p w14:paraId="5768A852" w14:textId="53FFDD43" w:rsidR="00E841E7" w:rsidRDefault="00E841E7" w:rsidP="00E841E7">
            <w:r>
              <w:t>10/11/2023</w:t>
            </w:r>
          </w:p>
        </w:tc>
        <w:tc>
          <w:tcPr>
            <w:tcW w:w="1484" w:type="dxa"/>
          </w:tcPr>
          <w:p w14:paraId="650E4165" w14:textId="1D8AF0CF" w:rsidR="00E841E7" w:rsidRDefault="00E841E7" w:rsidP="00E841E7">
            <w:r>
              <w:t>19:30-21:30</w:t>
            </w:r>
          </w:p>
        </w:tc>
        <w:tc>
          <w:tcPr>
            <w:tcW w:w="4015" w:type="dxa"/>
          </w:tcPr>
          <w:p w14:paraId="6EEF9B8D" w14:textId="078F2130" w:rsidR="00E841E7" w:rsidRDefault="00E841E7" w:rsidP="00E841E7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Γραπτές δεξιότητες επικοινωνίας </w:t>
            </w:r>
          </w:p>
        </w:tc>
        <w:tc>
          <w:tcPr>
            <w:tcW w:w="2830" w:type="dxa"/>
          </w:tcPr>
          <w:p w14:paraId="792F6495" w14:textId="18F8D8B3" w:rsidR="00E841E7" w:rsidRDefault="00E841E7" w:rsidP="00E841E7"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E841E7" w14:paraId="1E199BFF" w14:textId="77777777" w:rsidTr="008D646F">
        <w:trPr>
          <w:trHeight w:val="298"/>
        </w:trPr>
        <w:tc>
          <w:tcPr>
            <w:tcW w:w="1589" w:type="dxa"/>
          </w:tcPr>
          <w:p w14:paraId="3C981737" w14:textId="77777777" w:rsidR="00E841E7" w:rsidRDefault="00E841E7" w:rsidP="00E841E7">
            <w:r>
              <w:t>ΚΥΡΙΑΚΗ</w:t>
            </w:r>
          </w:p>
          <w:p w14:paraId="29A9F4B5" w14:textId="31BF70CC" w:rsidR="00E841E7" w:rsidRPr="00950748" w:rsidRDefault="00E841E7" w:rsidP="00E841E7">
            <w:pPr>
              <w:rPr>
                <w:lang w:val="en-GB"/>
              </w:rPr>
            </w:pPr>
            <w:r>
              <w:t>12/11</w:t>
            </w:r>
            <w:r>
              <w:rPr>
                <w:lang w:val="en-GB"/>
              </w:rPr>
              <w:t>/2023</w:t>
            </w:r>
          </w:p>
        </w:tc>
        <w:tc>
          <w:tcPr>
            <w:tcW w:w="1484" w:type="dxa"/>
          </w:tcPr>
          <w:p w14:paraId="781D9C51" w14:textId="7E705E7A" w:rsidR="00E841E7" w:rsidRDefault="00E841E7" w:rsidP="00E841E7">
            <w:r>
              <w:t>17:30-19:30</w:t>
            </w:r>
          </w:p>
        </w:tc>
        <w:tc>
          <w:tcPr>
            <w:tcW w:w="4015" w:type="dxa"/>
          </w:tcPr>
          <w:p w14:paraId="2302C417" w14:textId="45FE6760" w:rsidR="00E841E7" w:rsidRDefault="00E841E7" w:rsidP="00E841E7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Ενεργητική ακρόαση και παρατήρηση </w:t>
            </w:r>
          </w:p>
        </w:tc>
        <w:tc>
          <w:tcPr>
            <w:tcW w:w="2830" w:type="dxa"/>
          </w:tcPr>
          <w:p w14:paraId="3C297927" w14:textId="4BD0B773" w:rsidR="00E841E7" w:rsidRDefault="00E841E7" w:rsidP="00E841E7"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E841E7" w14:paraId="3E4E8B00" w14:textId="77777777" w:rsidTr="008D646F">
        <w:trPr>
          <w:trHeight w:val="298"/>
        </w:trPr>
        <w:tc>
          <w:tcPr>
            <w:tcW w:w="1589" w:type="dxa"/>
          </w:tcPr>
          <w:p w14:paraId="5778CA60" w14:textId="77777777" w:rsidR="00E841E7" w:rsidRDefault="00E841E7" w:rsidP="00E841E7">
            <w:r>
              <w:t>ΚΥΡΙΑΚΗ</w:t>
            </w:r>
          </w:p>
          <w:p w14:paraId="759432DF" w14:textId="4FF8A828" w:rsidR="00E841E7" w:rsidRDefault="00E841E7" w:rsidP="00E841E7">
            <w:r>
              <w:t>12/11</w:t>
            </w:r>
            <w:r>
              <w:rPr>
                <w:lang w:val="en-GB"/>
              </w:rPr>
              <w:t>/2023</w:t>
            </w:r>
          </w:p>
        </w:tc>
        <w:tc>
          <w:tcPr>
            <w:tcW w:w="1484" w:type="dxa"/>
          </w:tcPr>
          <w:p w14:paraId="51708867" w14:textId="11B02CD4" w:rsidR="00E841E7" w:rsidRDefault="00E841E7" w:rsidP="00E841E7">
            <w:r>
              <w:t>19:30-21:30</w:t>
            </w:r>
          </w:p>
        </w:tc>
        <w:tc>
          <w:tcPr>
            <w:tcW w:w="4015" w:type="dxa"/>
          </w:tcPr>
          <w:p w14:paraId="652DA6C4" w14:textId="1BACAEA1" w:rsidR="00E841E7" w:rsidRDefault="00E841E7" w:rsidP="00E841E7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Ενσυναίσθηση </w:t>
            </w:r>
          </w:p>
        </w:tc>
        <w:tc>
          <w:tcPr>
            <w:tcW w:w="2830" w:type="dxa"/>
          </w:tcPr>
          <w:p w14:paraId="236394C2" w14:textId="4AB41521" w:rsidR="00E841E7" w:rsidRDefault="00E841E7" w:rsidP="00E841E7"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E841E7" w14:paraId="404286FE" w14:textId="77777777" w:rsidTr="008D646F">
        <w:trPr>
          <w:trHeight w:val="298"/>
        </w:trPr>
        <w:tc>
          <w:tcPr>
            <w:tcW w:w="1589" w:type="dxa"/>
          </w:tcPr>
          <w:p w14:paraId="4973A0AD" w14:textId="77777777" w:rsidR="00E841E7" w:rsidRDefault="00E841E7" w:rsidP="00E841E7"/>
        </w:tc>
        <w:tc>
          <w:tcPr>
            <w:tcW w:w="1484" w:type="dxa"/>
          </w:tcPr>
          <w:p w14:paraId="73E7D8AC" w14:textId="77777777" w:rsidR="00E841E7" w:rsidRDefault="00E841E7" w:rsidP="00E841E7"/>
        </w:tc>
        <w:tc>
          <w:tcPr>
            <w:tcW w:w="4015" w:type="dxa"/>
          </w:tcPr>
          <w:p w14:paraId="207037CC" w14:textId="793B60B0" w:rsidR="00E841E7" w:rsidRPr="002C6671" w:rsidRDefault="00E841E7" w:rsidP="00E841E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A22711">
              <w:rPr>
                <w:rFonts w:cs="Calibri"/>
                <w:bCs/>
                <w:sz w:val="24"/>
                <w:szCs w:val="24"/>
                <w:highlight w:val="red"/>
                <w:lang w:eastAsia="el-GR"/>
              </w:rPr>
              <w:t>ΕΒΔΟΜΑΔΑ 17 ΝΟΕΜΒΡΗ</w:t>
            </w:r>
            <w:r>
              <w:rPr>
                <w:rFonts w:cs="Calibri"/>
                <w:bCs/>
                <w:sz w:val="24"/>
                <w:szCs w:val="24"/>
                <w:highlight w:val="red"/>
                <w:lang w:eastAsia="el-GR"/>
              </w:rPr>
              <w:t xml:space="preserve"> </w:t>
            </w:r>
          </w:p>
        </w:tc>
        <w:tc>
          <w:tcPr>
            <w:tcW w:w="2830" w:type="dxa"/>
          </w:tcPr>
          <w:p w14:paraId="0C194396" w14:textId="77777777" w:rsidR="00E841E7" w:rsidRPr="00D5664D" w:rsidRDefault="00E841E7" w:rsidP="00E841E7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</w:p>
        </w:tc>
      </w:tr>
      <w:tr w:rsidR="00F73F91" w14:paraId="0843E080" w14:textId="77777777" w:rsidTr="008D646F">
        <w:trPr>
          <w:trHeight w:val="298"/>
        </w:trPr>
        <w:tc>
          <w:tcPr>
            <w:tcW w:w="1589" w:type="dxa"/>
          </w:tcPr>
          <w:p w14:paraId="5A725419" w14:textId="77777777" w:rsidR="00F73F91" w:rsidRDefault="00F73F91" w:rsidP="00F73F91">
            <w:r>
              <w:t xml:space="preserve">ΠΑΡΑΣΚΕΥΗ </w:t>
            </w:r>
          </w:p>
          <w:p w14:paraId="07544C3E" w14:textId="51D49446" w:rsidR="00F73F91" w:rsidRDefault="00F73F91" w:rsidP="00F73F91">
            <w:r>
              <w:t>24/11/2023</w:t>
            </w:r>
          </w:p>
        </w:tc>
        <w:tc>
          <w:tcPr>
            <w:tcW w:w="1484" w:type="dxa"/>
          </w:tcPr>
          <w:p w14:paraId="47FDACCE" w14:textId="2D7EDA54" w:rsidR="00F73F91" w:rsidRDefault="00F73F91" w:rsidP="00F73F91">
            <w:r>
              <w:t>18:00-20:00</w:t>
            </w:r>
          </w:p>
        </w:tc>
        <w:tc>
          <w:tcPr>
            <w:tcW w:w="4015" w:type="dxa"/>
          </w:tcPr>
          <w:p w14:paraId="69DB4335" w14:textId="16CA03D6" w:rsidR="00F73F91" w:rsidRPr="00A22711" w:rsidRDefault="00F73F91" w:rsidP="00F73F91">
            <w:pPr>
              <w:rPr>
                <w:rFonts w:cs="Calibri"/>
                <w:bCs/>
                <w:sz w:val="24"/>
                <w:szCs w:val="24"/>
                <w:highlight w:val="red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Παράδειγμα: Κάνω μια μικρή ομιλία </w:t>
            </w:r>
          </w:p>
        </w:tc>
        <w:tc>
          <w:tcPr>
            <w:tcW w:w="2830" w:type="dxa"/>
          </w:tcPr>
          <w:p w14:paraId="1BAE496F" w14:textId="76593D3A" w:rsidR="00F73F91" w:rsidRPr="00D5664D" w:rsidRDefault="00F73F91" w:rsidP="00F73F91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F73F91" w14:paraId="7BAE4548" w14:textId="77777777" w:rsidTr="008D646F">
        <w:trPr>
          <w:trHeight w:val="298"/>
        </w:trPr>
        <w:tc>
          <w:tcPr>
            <w:tcW w:w="1589" w:type="dxa"/>
          </w:tcPr>
          <w:p w14:paraId="66D64453" w14:textId="4C15E0EF" w:rsidR="00F73F91" w:rsidRPr="00950748" w:rsidRDefault="00F73F91" w:rsidP="00F73F91">
            <w:pPr>
              <w:rPr>
                <w:lang w:val="en-GB"/>
              </w:rPr>
            </w:pPr>
            <w:r>
              <w:lastRenderedPageBreak/>
              <w:t>ΣΑΒΒΑΤΟ</w:t>
            </w:r>
            <w:r>
              <w:rPr>
                <w:lang w:val="en-GB"/>
              </w:rPr>
              <w:t xml:space="preserve"> </w:t>
            </w:r>
            <w:r>
              <w:t>25</w:t>
            </w:r>
            <w:r>
              <w:rPr>
                <w:lang w:val="en-GB"/>
              </w:rPr>
              <w:t>/11/2023</w:t>
            </w:r>
          </w:p>
        </w:tc>
        <w:tc>
          <w:tcPr>
            <w:tcW w:w="1484" w:type="dxa"/>
          </w:tcPr>
          <w:p w14:paraId="45081704" w14:textId="72064EE7" w:rsidR="00F73F91" w:rsidRDefault="00F73F91" w:rsidP="00F73F91">
            <w:r>
              <w:t>17:00-19:00</w:t>
            </w:r>
          </w:p>
        </w:tc>
        <w:tc>
          <w:tcPr>
            <w:tcW w:w="4015" w:type="dxa"/>
          </w:tcPr>
          <w:p w14:paraId="6267DFC0" w14:textId="3A6EA858" w:rsidR="00F73F91" w:rsidRDefault="00F73F91" w:rsidP="00F73F91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2.1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Αναχώρηση-Κάλεσμα στην περιπέτεια </w:t>
            </w:r>
          </w:p>
        </w:tc>
        <w:tc>
          <w:tcPr>
            <w:tcW w:w="2830" w:type="dxa"/>
          </w:tcPr>
          <w:p w14:paraId="45FFA6C9" w14:textId="423CFF00" w:rsidR="00F73F91" w:rsidRDefault="00F73F91" w:rsidP="00F73F91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F73F91" w14:paraId="010BDEEF" w14:textId="77777777" w:rsidTr="008D646F">
        <w:trPr>
          <w:trHeight w:val="298"/>
        </w:trPr>
        <w:tc>
          <w:tcPr>
            <w:tcW w:w="1589" w:type="dxa"/>
          </w:tcPr>
          <w:p w14:paraId="722DF1D7" w14:textId="207546C3" w:rsidR="00F73F91" w:rsidRDefault="00F73F91" w:rsidP="00F73F91">
            <w:r>
              <w:t>ΣΑΒΒΑΤΟ</w:t>
            </w:r>
            <w:r>
              <w:rPr>
                <w:lang w:val="en-GB"/>
              </w:rPr>
              <w:t xml:space="preserve"> </w:t>
            </w:r>
            <w:r>
              <w:t>25</w:t>
            </w:r>
            <w:r>
              <w:rPr>
                <w:lang w:val="en-GB"/>
              </w:rPr>
              <w:t>/11/2023</w:t>
            </w:r>
          </w:p>
        </w:tc>
        <w:tc>
          <w:tcPr>
            <w:tcW w:w="1484" w:type="dxa"/>
          </w:tcPr>
          <w:p w14:paraId="67A3C7DA" w14:textId="77039DF6" w:rsidR="00F73F91" w:rsidRDefault="00F73F91" w:rsidP="00F73F91">
            <w:r>
              <w:t>19:00-21:00</w:t>
            </w:r>
          </w:p>
        </w:tc>
        <w:tc>
          <w:tcPr>
            <w:tcW w:w="4015" w:type="dxa"/>
          </w:tcPr>
          <w:p w14:paraId="1136F50D" w14:textId="770C5948" w:rsidR="00F73F91" w:rsidRDefault="00F73F91" w:rsidP="00F73F91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2.2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Η μύηση </w:t>
            </w:r>
          </w:p>
        </w:tc>
        <w:tc>
          <w:tcPr>
            <w:tcW w:w="2830" w:type="dxa"/>
          </w:tcPr>
          <w:p w14:paraId="0463BB0F" w14:textId="2FCA10AD" w:rsidR="00F73F91" w:rsidRDefault="00F73F91" w:rsidP="00F73F91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F73F91" w14:paraId="4241FE77" w14:textId="77777777" w:rsidTr="008D646F">
        <w:trPr>
          <w:trHeight w:val="298"/>
        </w:trPr>
        <w:tc>
          <w:tcPr>
            <w:tcW w:w="1589" w:type="dxa"/>
          </w:tcPr>
          <w:p w14:paraId="19E726DC" w14:textId="7C7B08A4" w:rsidR="00F73F91" w:rsidRPr="00BF1A78" w:rsidRDefault="00F73F91" w:rsidP="00F73F91">
            <w:pPr>
              <w:rPr>
                <w:lang w:val="en-GB"/>
              </w:rPr>
            </w:pPr>
            <w:r>
              <w:t>ΠΑΡΑΣΚΕΥΗ 1</w:t>
            </w:r>
            <w:r>
              <w:rPr>
                <w:lang w:val="en-GB"/>
              </w:rPr>
              <w:t>/1</w:t>
            </w:r>
            <w:r>
              <w:t>2</w:t>
            </w:r>
            <w:r>
              <w:rPr>
                <w:lang w:val="en-GB"/>
              </w:rPr>
              <w:t>/2023</w:t>
            </w:r>
          </w:p>
        </w:tc>
        <w:tc>
          <w:tcPr>
            <w:tcW w:w="1484" w:type="dxa"/>
          </w:tcPr>
          <w:p w14:paraId="53CA80BD" w14:textId="47069D79" w:rsidR="00F73F91" w:rsidRPr="00BF1A78" w:rsidRDefault="00F73F91" w:rsidP="00F73F91">
            <w:r>
              <w:rPr>
                <w:lang w:val="en-GB"/>
              </w:rPr>
              <w:t>18</w:t>
            </w:r>
            <w:r>
              <w:t>:00-21:00</w:t>
            </w:r>
          </w:p>
        </w:tc>
        <w:tc>
          <w:tcPr>
            <w:tcW w:w="4015" w:type="dxa"/>
          </w:tcPr>
          <w:p w14:paraId="1AB9C30E" w14:textId="6CAA4FF7" w:rsidR="00F73F91" w:rsidRDefault="00F73F91" w:rsidP="00F73F91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5.8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Παράδειγμα: Σύνταξη αποτελεσματικού email</w:t>
            </w:r>
          </w:p>
        </w:tc>
        <w:tc>
          <w:tcPr>
            <w:tcW w:w="2830" w:type="dxa"/>
          </w:tcPr>
          <w:p w14:paraId="637CB53E" w14:textId="50DB52F2" w:rsidR="00F73F91" w:rsidRDefault="00F73F91" w:rsidP="00F73F91"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3Ω Χριστίνα Πομόνη</w:t>
            </w:r>
          </w:p>
        </w:tc>
      </w:tr>
      <w:tr w:rsidR="00F73F91" w14:paraId="0B13CCB0" w14:textId="77777777" w:rsidTr="008D646F">
        <w:trPr>
          <w:trHeight w:val="298"/>
        </w:trPr>
        <w:tc>
          <w:tcPr>
            <w:tcW w:w="1589" w:type="dxa"/>
          </w:tcPr>
          <w:p w14:paraId="0C6A92B5" w14:textId="77777777" w:rsidR="00F73F91" w:rsidRDefault="00AA732F" w:rsidP="00F73F91">
            <w:r>
              <w:t xml:space="preserve">ΚΥΡΙΑΚΗ </w:t>
            </w:r>
          </w:p>
          <w:p w14:paraId="23E13238" w14:textId="6750254D" w:rsidR="00AA732F" w:rsidRDefault="00AA732F" w:rsidP="00F73F91">
            <w:r>
              <w:t>3/12/2023</w:t>
            </w:r>
          </w:p>
        </w:tc>
        <w:tc>
          <w:tcPr>
            <w:tcW w:w="1484" w:type="dxa"/>
          </w:tcPr>
          <w:p w14:paraId="11505C6C" w14:textId="391B2CE3" w:rsidR="00F73F91" w:rsidRDefault="00F73F91" w:rsidP="00F73F91">
            <w:r>
              <w:t>17:00-19:00</w:t>
            </w:r>
          </w:p>
        </w:tc>
        <w:tc>
          <w:tcPr>
            <w:tcW w:w="4015" w:type="dxa"/>
          </w:tcPr>
          <w:p w14:paraId="52F6590D" w14:textId="6295DF2C" w:rsidR="00F73F91" w:rsidRPr="002C6671" w:rsidRDefault="00F73F91" w:rsidP="00F73F91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A125D5">
              <w:rPr>
                <w:rFonts w:cs="Calibri"/>
                <w:bCs/>
                <w:sz w:val="24"/>
                <w:szCs w:val="24"/>
                <w:lang w:eastAsia="el-GR"/>
              </w:rPr>
              <w:t xml:space="preserve">5.9  Κατανόηση των δεξιοτήτων παρουσίασης και γιατί χρειάζονται </w:t>
            </w:r>
          </w:p>
        </w:tc>
        <w:tc>
          <w:tcPr>
            <w:tcW w:w="2830" w:type="dxa"/>
          </w:tcPr>
          <w:p w14:paraId="4FC31BF1" w14:textId="2A9F8B9A" w:rsidR="00F73F91" w:rsidRPr="00D5664D" w:rsidRDefault="00F73F91" w:rsidP="00F73F91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AA732F" w14:paraId="16E55A75" w14:textId="77777777" w:rsidTr="008D646F">
        <w:trPr>
          <w:trHeight w:val="298"/>
        </w:trPr>
        <w:tc>
          <w:tcPr>
            <w:tcW w:w="1589" w:type="dxa"/>
          </w:tcPr>
          <w:p w14:paraId="6635B138" w14:textId="77777777" w:rsidR="00AA732F" w:rsidRDefault="00AA732F" w:rsidP="00AA732F">
            <w:r>
              <w:t xml:space="preserve">ΚΥΡΙΑΚΗ </w:t>
            </w:r>
          </w:p>
          <w:p w14:paraId="33ED0D27" w14:textId="34DCAD80" w:rsidR="00AA732F" w:rsidRDefault="00AA732F" w:rsidP="00AA732F">
            <w:r>
              <w:t>3/12/2023</w:t>
            </w:r>
          </w:p>
        </w:tc>
        <w:tc>
          <w:tcPr>
            <w:tcW w:w="1484" w:type="dxa"/>
          </w:tcPr>
          <w:p w14:paraId="281E5056" w14:textId="4251CC4E" w:rsidR="00AA732F" w:rsidRDefault="00AA732F" w:rsidP="00AA732F">
            <w:r>
              <w:t>19:00-21:00</w:t>
            </w:r>
          </w:p>
        </w:tc>
        <w:tc>
          <w:tcPr>
            <w:tcW w:w="4015" w:type="dxa"/>
          </w:tcPr>
          <w:p w14:paraId="2DFCAB71" w14:textId="5717995C" w:rsidR="00AA732F" w:rsidRPr="002C6671" w:rsidRDefault="00AA732F" w:rsidP="00AA732F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5.10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Συμβουλές και στρατηγικές για την αποτελεσματική προετοιμασία</w:t>
            </w:r>
          </w:p>
        </w:tc>
        <w:tc>
          <w:tcPr>
            <w:tcW w:w="2830" w:type="dxa"/>
          </w:tcPr>
          <w:p w14:paraId="5149CA5E" w14:textId="3F635422" w:rsidR="00AA732F" w:rsidRPr="00D5664D" w:rsidRDefault="00AA732F" w:rsidP="00AA732F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543137" w14:paraId="3CB24CAC" w14:textId="77777777" w:rsidTr="00B86782">
        <w:trPr>
          <w:trHeight w:val="298"/>
        </w:trPr>
        <w:tc>
          <w:tcPr>
            <w:tcW w:w="1589" w:type="dxa"/>
          </w:tcPr>
          <w:p w14:paraId="67506374" w14:textId="77777777" w:rsidR="00AA732F" w:rsidRDefault="00AA732F" w:rsidP="00AA732F">
            <w:r>
              <w:t>ΠΑΡΑΣΚΕΥΗ</w:t>
            </w:r>
          </w:p>
          <w:p w14:paraId="4F913E24" w14:textId="7C3D3FD6" w:rsidR="00AA732F" w:rsidRDefault="00AA732F" w:rsidP="00AA732F">
            <w:r>
              <w:t>8/12/2023</w:t>
            </w:r>
          </w:p>
        </w:tc>
        <w:tc>
          <w:tcPr>
            <w:tcW w:w="1484" w:type="dxa"/>
          </w:tcPr>
          <w:p w14:paraId="1209DCBF" w14:textId="77777777" w:rsidR="00AA732F" w:rsidRDefault="00AA732F" w:rsidP="00AA732F">
            <w:r>
              <w:t>18:30:20:30</w:t>
            </w:r>
          </w:p>
        </w:tc>
        <w:tc>
          <w:tcPr>
            <w:tcW w:w="4015" w:type="dxa"/>
          </w:tcPr>
          <w:p w14:paraId="1F6653EB" w14:textId="77777777" w:rsidR="00AA732F" w:rsidRDefault="00AA732F" w:rsidP="00AA732F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>1.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7</w:t>
            </w: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Βρίσκω το συγκεκριμένο σκοπό της ζωής μου </w:t>
            </w:r>
          </w:p>
        </w:tc>
        <w:tc>
          <w:tcPr>
            <w:tcW w:w="2830" w:type="dxa"/>
          </w:tcPr>
          <w:p w14:paraId="33AE319E" w14:textId="77777777" w:rsidR="00AA732F" w:rsidRDefault="00AA732F" w:rsidP="00AA732F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F73F91" w14:paraId="118AB75B" w14:textId="77777777" w:rsidTr="008D646F">
        <w:trPr>
          <w:trHeight w:val="298"/>
        </w:trPr>
        <w:tc>
          <w:tcPr>
            <w:tcW w:w="1589" w:type="dxa"/>
          </w:tcPr>
          <w:p w14:paraId="023868F6" w14:textId="77777777" w:rsidR="00AA732F" w:rsidRDefault="00F73F91" w:rsidP="00F73F91">
            <w:r>
              <w:t>ΣΑΒΒΑΤΟ</w:t>
            </w:r>
          </w:p>
          <w:p w14:paraId="144E90EF" w14:textId="330281C0" w:rsidR="00F73F91" w:rsidRDefault="00AA732F" w:rsidP="00F73F91">
            <w:r>
              <w:t>9/12</w:t>
            </w:r>
            <w:r w:rsidR="00F73F91">
              <w:t>/2023</w:t>
            </w:r>
          </w:p>
        </w:tc>
        <w:tc>
          <w:tcPr>
            <w:tcW w:w="1484" w:type="dxa"/>
          </w:tcPr>
          <w:p w14:paraId="251AEB4E" w14:textId="58DF9471" w:rsidR="00F73F91" w:rsidRDefault="00F73F91" w:rsidP="00F73F91">
            <w:r>
              <w:t>17:00-19:00</w:t>
            </w:r>
          </w:p>
        </w:tc>
        <w:tc>
          <w:tcPr>
            <w:tcW w:w="4015" w:type="dxa"/>
          </w:tcPr>
          <w:p w14:paraId="14C1D7F2" w14:textId="474B0AB9" w:rsidR="00F73F91" w:rsidRDefault="00F73F91" w:rsidP="00F73F91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Τι είναι στοχοθεσία-στρατηγική-γιατί χρειάζονται </w:t>
            </w:r>
          </w:p>
        </w:tc>
        <w:tc>
          <w:tcPr>
            <w:tcW w:w="2830" w:type="dxa"/>
          </w:tcPr>
          <w:p w14:paraId="6B8612C3" w14:textId="24E73C8A" w:rsidR="00F73F91" w:rsidRDefault="00F73F91" w:rsidP="00F73F91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AA732F" w14:paraId="7DD3702E" w14:textId="77777777" w:rsidTr="008D646F">
        <w:trPr>
          <w:trHeight w:val="298"/>
        </w:trPr>
        <w:tc>
          <w:tcPr>
            <w:tcW w:w="1589" w:type="dxa"/>
          </w:tcPr>
          <w:p w14:paraId="3A99D8EC" w14:textId="77777777" w:rsidR="00AA732F" w:rsidRDefault="00AA732F" w:rsidP="00AA732F">
            <w:r>
              <w:t>ΣΑΒΒΑΤΟ</w:t>
            </w:r>
          </w:p>
          <w:p w14:paraId="46D8AC27" w14:textId="3B23B7E4" w:rsidR="00AA732F" w:rsidRDefault="00AA732F" w:rsidP="00AA732F">
            <w:r>
              <w:t>9/12/2023</w:t>
            </w:r>
          </w:p>
        </w:tc>
        <w:tc>
          <w:tcPr>
            <w:tcW w:w="1484" w:type="dxa"/>
          </w:tcPr>
          <w:p w14:paraId="01512F23" w14:textId="48A2D4C1" w:rsidR="00AA732F" w:rsidRDefault="00AA732F" w:rsidP="00AA732F">
            <w:r>
              <w:t>19:00-21:00</w:t>
            </w:r>
          </w:p>
        </w:tc>
        <w:tc>
          <w:tcPr>
            <w:tcW w:w="4015" w:type="dxa"/>
          </w:tcPr>
          <w:p w14:paraId="2289F276" w14:textId="54D805DD" w:rsidR="00AA732F" w:rsidRDefault="00AA732F" w:rsidP="00AA732F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Συνειδητοποίηση και αποδοχή προσωπικών επιθυμιών </w:t>
            </w:r>
          </w:p>
        </w:tc>
        <w:tc>
          <w:tcPr>
            <w:tcW w:w="2830" w:type="dxa"/>
          </w:tcPr>
          <w:p w14:paraId="21275ACF" w14:textId="5D775B6F" w:rsidR="00AA732F" w:rsidRDefault="00AA732F" w:rsidP="00AA732F"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517A6ECF" w14:textId="77777777" w:rsidTr="00B86782">
        <w:trPr>
          <w:trHeight w:val="298"/>
        </w:trPr>
        <w:tc>
          <w:tcPr>
            <w:tcW w:w="1589" w:type="dxa"/>
          </w:tcPr>
          <w:p w14:paraId="2A54EEBF" w14:textId="3F597E1D" w:rsidR="00AA732F" w:rsidRDefault="00AA732F" w:rsidP="00AA732F">
            <w:r>
              <w:t>ΠΑΡΑΣΚΕΥΗ 15/12/2023</w:t>
            </w:r>
          </w:p>
        </w:tc>
        <w:tc>
          <w:tcPr>
            <w:tcW w:w="1484" w:type="dxa"/>
          </w:tcPr>
          <w:p w14:paraId="1757EBEF" w14:textId="77777777" w:rsidR="00AA732F" w:rsidRDefault="00AA732F" w:rsidP="00AA732F">
            <w:r>
              <w:t>18:00-20:00</w:t>
            </w:r>
          </w:p>
        </w:tc>
        <w:tc>
          <w:tcPr>
            <w:tcW w:w="4015" w:type="dxa"/>
          </w:tcPr>
          <w:p w14:paraId="2302DB6F" w14:textId="77777777" w:rsidR="00AA732F" w:rsidRPr="002C6671" w:rsidRDefault="00AA732F" w:rsidP="00AA732F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Συμβουλές και καλές πρακτικές για την παρουσίαση μιας ομαδικής παρουσίασης </w:t>
            </w:r>
          </w:p>
        </w:tc>
        <w:tc>
          <w:tcPr>
            <w:tcW w:w="2830" w:type="dxa"/>
          </w:tcPr>
          <w:p w14:paraId="3FA90039" w14:textId="77777777" w:rsidR="00AA732F" w:rsidRPr="00D5664D" w:rsidRDefault="00AA732F" w:rsidP="00AA732F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AA732F" w14:paraId="0A31FB10" w14:textId="77777777" w:rsidTr="00B86782">
        <w:trPr>
          <w:trHeight w:val="298"/>
        </w:trPr>
        <w:tc>
          <w:tcPr>
            <w:tcW w:w="1589" w:type="dxa"/>
          </w:tcPr>
          <w:p w14:paraId="395E464C" w14:textId="77777777" w:rsidR="00AA732F" w:rsidRDefault="00AA732F" w:rsidP="00AA732F">
            <w:r>
              <w:t>ΣΑΒΒΑΤΟ</w:t>
            </w:r>
          </w:p>
          <w:p w14:paraId="77039975" w14:textId="78C79C44" w:rsidR="00AA732F" w:rsidRDefault="00AA732F" w:rsidP="00AA732F">
            <w:r>
              <w:t>16/12/2023</w:t>
            </w:r>
          </w:p>
        </w:tc>
        <w:tc>
          <w:tcPr>
            <w:tcW w:w="1484" w:type="dxa"/>
          </w:tcPr>
          <w:p w14:paraId="6023037B" w14:textId="6846081F" w:rsidR="00AA732F" w:rsidRDefault="00AA732F" w:rsidP="00AA732F">
            <w:r>
              <w:t>10:30-12:30</w:t>
            </w:r>
          </w:p>
        </w:tc>
        <w:tc>
          <w:tcPr>
            <w:tcW w:w="4015" w:type="dxa"/>
          </w:tcPr>
          <w:p w14:paraId="3A4967C4" w14:textId="61B28C90" w:rsidR="00AA732F" w:rsidRPr="002C6671" w:rsidRDefault="00AA732F" w:rsidP="00AA732F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Δημιουργία υλοποιήσιμων στόχων - Σχεδιάζω τη ζωή μου </w:t>
            </w:r>
          </w:p>
        </w:tc>
        <w:tc>
          <w:tcPr>
            <w:tcW w:w="2830" w:type="dxa"/>
          </w:tcPr>
          <w:p w14:paraId="2D1E9B21" w14:textId="19C76175" w:rsidR="00AA732F" w:rsidRPr="00D5664D" w:rsidRDefault="00AA732F" w:rsidP="00AA732F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AA732F" w14:paraId="7E94A49D" w14:textId="77777777" w:rsidTr="00B86782">
        <w:trPr>
          <w:trHeight w:val="298"/>
        </w:trPr>
        <w:tc>
          <w:tcPr>
            <w:tcW w:w="1589" w:type="dxa"/>
          </w:tcPr>
          <w:p w14:paraId="10F2839F" w14:textId="77777777" w:rsidR="00AA732F" w:rsidRDefault="00AA732F" w:rsidP="00AA732F">
            <w:r>
              <w:t>ΣΑΒΒΑΤΟ</w:t>
            </w:r>
          </w:p>
          <w:p w14:paraId="402BAAF1" w14:textId="1745785F" w:rsidR="00AA732F" w:rsidRDefault="00AA732F" w:rsidP="00AA732F">
            <w:r>
              <w:t>16/12/2023</w:t>
            </w:r>
          </w:p>
        </w:tc>
        <w:tc>
          <w:tcPr>
            <w:tcW w:w="1484" w:type="dxa"/>
          </w:tcPr>
          <w:p w14:paraId="6649A575" w14:textId="7CDA956B" w:rsidR="00AA732F" w:rsidRDefault="00AA732F" w:rsidP="00AA732F">
            <w:r>
              <w:t>12:30-14:30</w:t>
            </w:r>
          </w:p>
        </w:tc>
        <w:tc>
          <w:tcPr>
            <w:tcW w:w="4015" w:type="dxa"/>
          </w:tcPr>
          <w:p w14:paraId="325D6567" w14:textId="68A32D4B" w:rsidR="00AA732F" w:rsidRPr="002C6671" w:rsidRDefault="00AA732F" w:rsidP="00AA732F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Χτίσιμο κατάλληλης στρατηγικής </w:t>
            </w:r>
          </w:p>
        </w:tc>
        <w:tc>
          <w:tcPr>
            <w:tcW w:w="2830" w:type="dxa"/>
          </w:tcPr>
          <w:p w14:paraId="4407E979" w14:textId="570D8729" w:rsidR="00AA732F" w:rsidRPr="00D5664D" w:rsidRDefault="00AA732F" w:rsidP="00AA732F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63100A1C" w14:textId="77777777" w:rsidTr="00B86782">
        <w:trPr>
          <w:trHeight w:val="298"/>
        </w:trPr>
        <w:tc>
          <w:tcPr>
            <w:tcW w:w="1589" w:type="dxa"/>
          </w:tcPr>
          <w:p w14:paraId="029F3D14" w14:textId="77777777" w:rsidR="00AA732F" w:rsidRDefault="00AA732F" w:rsidP="00AA732F">
            <w:pPr>
              <w:rPr>
                <w:lang w:val="en-GB"/>
              </w:rPr>
            </w:pPr>
          </w:p>
        </w:tc>
        <w:tc>
          <w:tcPr>
            <w:tcW w:w="1484" w:type="dxa"/>
          </w:tcPr>
          <w:p w14:paraId="31F6CE41" w14:textId="77777777" w:rsidR="00AA732F" w:rsidRDefault="00AA732F" w:rsidP="00AA732F"/>
        </w:tc>
        <w:tc>
          <w:tcPr>
            <w:tcW w:w="4015" w:type="dxa"/>
          </w:tcPr>
          <w:p w14:paraId="645370F9" w14:textId="77777777" w:rsidR="00AA732F" w:rsidRPr="00110C92" w:rsidRDefault="00AA732F" w:rsidP="00AA732F">
            <w:pPr>
              <w:pStyle w:val="a4"/>
              <w:ind w:left="-66"/>
              <w:jc w:val="center"/>
              <w:rPr>
                <w:rFonts w:cs="Calibri"/>
                <w:b/>
                <w:sz w:val="24"/>
                <w:szCs w:val="24"/>
                <w:highlight w:val="red"/>
                <w:lang w:eastAsia="el-GR"/>
              </w:rPr>
            </w:pPr>
            <w:r w:rsidRPr="00110C92">
              <w:rPr>
                <w:rFonts w:cs="Calibri"/>
                <w:b/>
                <w:sz w:val="24"/>
                <w:szCs w:val="24"/>
                <w:highlight w:val="red"/>
                <w:lang w:eastAsia="el-GR"/>
              </w:rPr>
              <w:t>ΔΙΑΚΟΠΕΣ ΧΡΙΣΤΟΥΓΕΝΝΩΝ</w:t>
            </w:r>
          </w:p>
        </w:tc>
        <w:tc>
          <w:tcPr>
            <w:tcW w:w="2830" w:type="dxa"/>
          </w:tcPr>
          <w:p w14:paraId="7021FDBC" w14:textId="77777777" w:rsidR="00AA732F" w:rsidRPr="0071498C" w:rsidRDefault="00AA732F" w:rsidP="00AA732F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</w:p>
        </w:tc>
      </w:tr>
      <w:tr w:rsidR="00543137" w14:paraId="33022E8E" w14:textId="77777777" w:rsidTr="008D646F">
        <w:trPr>
          <w:trHeight w:val="298"/>
        </w:trPr>
        <w:tc>
          <w:tcPr>
            <w:tcW w:w="1589" w:type="dxa"/>
          </w:tcPr>
          <w:p w14:paraId="7ECB8238" w14:textId="77777777" w:rsidR="00543137" w:rsidRDefault="00543137" w:rsidP="00543137">
            <w:r>
              <w:t>ΚΥΡΙΑΚΗ</w:t>
            </w:r>
          </w:p>
          <w:p w14:paraId="160520E4" w14:textId="10CEC846" w:rsidR="00543137" w:rsidRPr="00543137" w:rsidRDefault="00543137" w:rsidP="00543137">
            <w:r>
              <w:t>7/1/2024</w:t>
            </w:r>
          </w:p>
        </w:tc>
        <w:tc>
          <w:tcPr>
            <w:tcW w:w="1484" w:type="dxa"/>
          </w:tcPr>
          <w:p w14:paraId="5DCB9A2D" w14:textId="22F13E8A" w:rsidR="00543137" w:rsidRDefault="00543137" w:rsidP="00543137">
            <w:r>
              <w:t>17:00-19:00</w:t>
            </w:r>
          </w:p>
        </w:tc>
        <w:tc>
          <w:tcPr>
            <w:tcW w:w="4015" w:type="dxa"/>
          </w:tcPr>
          <w:p w14:paraId="66E697E6" w14:textId="1BF8F818" w:rsidR="00543137" w:rsidRPr="00A125D5" w:rsidRDefault="00543137" w:rsidP="00543137">
            <w:r w:rsidRPr="0071498C">
              <w:rPr>
                <w:rFonts w:cs="Calibri"/>
                <w:bCs/>
                <w:sz w:val="24"/>
                <w:szCs w:val="24"/>
                <w:lang w:eastAsia="el-GR"/>
              </w:rPr>
              <w:t xml:space="preserve">5.12 Κατανόηση του τι είναι λογοδοσία και γιατί είναι σημαντική </w:t>
            </w:r>
          </w:p>
        </w:tc>
        <w:tc>
          <w:tcPr>
            <w:tcW w:w="2830" w:type="dxa"/>
          </w:tcPr>
          <w:p w14:paraId="375E2D72" w14:textId="395280E5" w:rsidR="00543137" w:rsidRDefault="00543137" w:rsidP="00543137">
            <w:r w:rsidRPr="0071498C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543137" w14:paraId="17C5CC72" w14:textId="77777777" w:rsidTr="008D646F">
        <w:trPr>
          <w:trHeight w:val="298"/>
        </w:trPr>
        <w:tc>
          <w:tcPr>
            <w:tcW w:w="1589" w:type="dxa"/>
          </w:tcPr>
          <w:p w14:paraId="1EBBDF4C" w14:textId="77777777" w:rsidR="00543137" w:rsidRDefault="00543137" w:rsidP="00543137">
            <w:r>
              <w:t>ΚΥΡΙΑΚΗ</w:t>
            </w:r>
          </w:p>
          <w:p w14:paraId="4579780E" w14:textId="2872227B" w:rsidR="00543137" w:rsidRDefault="00543137" w:rsidP="00543137">
            <w:r>
              <w:t>7/1/2024</w:t>
            </w:r>
          </w:p>
        </w:tc>
        <w:tc>
          <w:tcPr>
            <w:tcW w:w="1484" w:type="dxa"/>
          </w:tcPr>
          <w:p w14:paraId="5FFF85D4" w14:textId="2F723E3D" w:rsidR="00543137" w:rsidRDefault="00543137" w:rsidP="00543137">
            <w:r>
              <w:t>19:00-21:00</w:t>
            </w:r>
          </w:p>
        </w:tc>
        <w:tc>
          <w:tcPr>
            <w:tcW w:w="4015" w:type="dxa"/>
          </w:tcPr>
          <w:p w14:paraId="68BE0090" w14:textId="4CCA6FD8" w:rsidR="00543137" w:rsidRDefault="00543137" w:rsidP="00543137"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>5.13</w:t>
            </w:r>
            <w:r w:rsidRPr="002C6671">
              <w:rPr>
                <w:rFonts w:cs="Calibr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Συμβουλές και στρατηγικές για την ανάπτυξη υψηλής προσωπικής λογοδοσίας</w:t>
            </w:r>
          </w:p>
        </w:tc>
        <w:tc>
          <w:tcPr>
            <w:tcW w:w="2830" w:type="dxa"/>
          </w:tcPr>
          <w:p w14:paraId="5C287964" w14:textId="0D318877" w:rsidR="00543137" w:rsidRDefault="00543137" w:rsidP="00543137">
            <w:r w:rsidRPr="0071498C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543137" w14:paraId="17729EA7" w14:textId="77777777" w:rsidTr="008D646F">
        <w:trPr>
          <w:trHeight w:val="298"/>
        </w:trPr>
        <w:tc>
          <w:tcPr>
            <w:tcW w:w="1589" w:type="dxa"/>
          </w:tcPr>
          <w:p w14:paraId="54706F75" w14:textId="77777777" w:rsidR="00543137" w:rsidRDefault="00543137" w:rsidP="00543137">
            <w:r>
              <w:t>ΣΑΒΒΑΤΟ</w:t>
            </w:r>
          </w:p>
          <w:p w14:paraId="1D3918B7" w14:textId="1FB9D08D" w:rsidR="00543137" w:rsidRDefault="00543137" w:rsidP="00543137">
            <w:r>
              <w:t>13/1/2024</w:t>
            </w:r>
          </w:p>
        </w:tc>
        <w:tc>
          <w:tcPr>
            <w:tcW w:w="1484" w:type="dxa"/>
          </w:tcPr>
          <w:p w14:paraId="3275DF13" w14:textId="2F271D12" w:rsidR="00543137" w:rsidRDefault="00543137" w:rsidP="00543137">
            <w:r>
              <w:t>10:30-12:30</w:t>
            </w:r>
          </w:p>
        </w:tc>
        <w:tc>
          <w:tcPr>
            <w:tcW w:w="4015" w:type="dxa"/>
          </w:tcPr>
          <w:p w14:paraId="6EFBB763" w14:textId="307E293C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Είδη στόχων- Κατάκτηση στόχων </w:t>
            </w:r>
          </w:p>
        </w:tc>
        <w:tc>
          <w:tcPr>
            <w:tcW w:w="2830" w:type="dxa"/>
          </w:tcPr>
          <w:p w14:paraId="49B748DA" w14:textId="7300A3C2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1410F65E" w14:textId="77777777" w:rsidTr="008D646F">
        <w:trPr>
          <w:trHeight w:val="298"/>
        </w:trPr>
        <w:tc>
          <w:tcPr>
            <w:tcW w:w="1589" w:type="dxa"/>
          </w:tcPr>
          <w:p w14:paraId="12B92BB9" w14:textId="77777777" w:rsidR="00543137" w:rsidRDefault="00543137" w:rsidP="00543137">
            <w:r>
              <w:t>ΣΑΒΒΑΤΟ</w:t>
            </w:r>
          </w:p>
          <w:p w14:paraId="62049460" w14:textId="64CF23CF" w:rsidR="00543137" w:rsidRDefault="00543137" w:rsidP="00543137">
            <w:r>
              <w:t>13/1/2024</w:t>
            </w:r>
          </w:p>
        </w:tc>
        <w:tc>
          <w:tcPr>
            <w:tcW w:w="1484" w:type="dxa"/>
          </w:tcPr>
          <w:p w14:paraId="64BD006A" w14:textId="502ABC42" w:rsidR="00543137" w:rsidRDefault="00543137" w:rsidP="00543137">
            <w:r>
              <w:t>12:30-14:30</w:t>
            </w:r>
          </w:p>
        </w:tc>
        <w:tc>
          <w:tcPr>
            <w:tcW w:w="4015" w:type="dxa"/>
          </w:tcPr>
          <w:p w14:paraId="41C5BEAB" w14:textId="7E61E1A6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3.8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Βραχυπρόθεσμοι στόχοι-Μακροπρόθεσμοι στόχοι </w:t>
            </w:r>
          </w:p>
        </w:tc>
        <w:tc>
          <w:tcPr>
            <w:tcW w:w="2830" w:type="dxa"/>
          </w:tcPr>
          <w:p w14:paraId="5A308FFE" w14:textId="3825FBB4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00470042" w14:textId="77777777" w:rsidTr="008D646F">
        <w:trPr>
          <w:trHeight w:val="298"/>
        </w:trPr>
        <w:tc>
          <w:tcPr>
            <w:tcW w:w="1589" w:type="dxa"/>
          </w:tcPr>
          <w:p w14:paraId="04DC7703" w14:textId="77777777" w:rsidR="00543137" w:rsidRDefault="00543137" w:rsidP="00543137">
            <w:r>
              <w:t>ΚΥΡΙΑΚΗ</w:t>
            </w:r>
          </w:p>
          <w:p w14:paraId="48AE0853" w14:textId="09D08E6B" w:rsidR="00543137" w:rsidRPr="00543137" w:rsidRDefault="00543137" w:rsidP="00543137">
            <w:r>
              <w:t>14/1/2024</w:t>
            </w:r>
          </w:p>
        </w:tc>
        <w:tc>
          <w:tcPr>
            <w:tcW w:w="1484" w:type="dxa"/>
          </w:tcPr>
          <w:p w14:paraId="57822434" w14:textId="5295335D" w:rsidR="00543137" w:rsidRPr="00447620" w:rsidRDefault="00543137" w:rsidP="00543137">
            <w:r>
              <w:rPr>
                <w:lang w:val="en-GB"/>
              </w:rPr>
              <w:t>11</w:t>
            </w:r>
            <w:r>
              <w:t>:00-14:00</w:t>
            </w:r>
          </w:p>
        </w:tc>
        <w:tc>
          <w:tcPr>
            <w:tcW w:w="4015" w:type="dxa"/>
          </w:tcPr>
          <w:p w14:paraId="36B3C6BE" w14:textId="54B47345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Προσωπικό σχέδιο ανάπτυξης </w:t>
            </w:r>
          </w:p>
        </w:tc>
        <w:tc>
          <w:tcPr>
            <w:tcW w:w="2830" w:type="dxa"/>
          </w:tcPr>
          <w:p w14:paraId="29DC376C" w14:textId="29B6FE0D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3Ω Αρετή Μαλλά</w:t>
            </w:r>
          </w:p>
        </w:tc>
      </w:tr>
      <w:tr w:rsidR="00543137" w14:paraId="1BE828C7" w14:textId="77777777" w:rsidTr="008D646F">
        <w:trPr>
          <w:trHeight w:val="298"/>
        </w:trPr>
        <w:tc>
          <w:tcPr>
            <w:tcW w:w="1589" w:type="dxa"/>
          </w:tcPr>
          <w:p w14:paraId="3C27F60F" w14:textId="77777777" w:rsidR="00543137" w:rsidRDefault="00543137" w:rsidP="00543137">
            <w:r>
              <w:t>ΣΑΒΒΑΤΟ</w:t>
            </w:r>
          </w:p>
          <w:p w14:paraId="155F6635" w14:textId="2837C4FA" w:rsidR="00543137" w:rsidRDefault="00645532" w:rsidP="00543137">
            <w:r>
              <w:t>20</w:t>
            </w:r>
            <w:r w:rsidR="00543137">
              <w:t>/1/2024</w:t>
            </w:r>
          </w:p>
        </w:tc>
        <w:tc>
          <w:tcPr>
            <w:tcW w:w="1484" w:type="dxa"/>
          </w:tcPr>
          <w:p w14:paraId="07E0BB6D" w14:textId="68C84ECF" w:rsidR="00543137" w:rsidRDefault="00543137" w:rsidP="00543137">
            <w:r>
              <w:t>10:00-12:00</w:t>
            </w:r>
          </w:p>
        </w:tc>
        <w:tc>
          <w:tcPr>
            <w:tcW w:w="4015" w:type="dxa"/>
          </w:tcPr>
          <w:p w14:paraId="5382F29A" w14:textId="33B28532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3.9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Βήματα για την επιτυχή επίτευξη του στόχου </w:t>
            </w:r>
          </w:p>
        </w:tc>
        <w:tc>
          <w:tcPr>
            <w:tcW w:w="2830" w:type="dxa"/>
          </w:tcPr>
          <w:p w14:paraId="61A1EC03" w14:textId="62AC937F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645532" w14:paraId="76C479A8" w14:textId="77777777" w:rsidTr="008D646F">
        <w:trPr>
          <w:trHeight w:val="298"/>
        </w:trPr>
        <w:tc>
          <w:tcPr>
            <w:tcW w:w="1589" w:type="dxa"/>
          </w:tcPr>
          <w:p w14:paraId="30BB5049" w14:textId="77777777" w:rsidR="00645532" w:rsidRDefault="00645532" w:rsidP="00645532">
            <w:r>
              <w:t>ΣΑΒΒΑΤΟ</w:t>
            </w:r>
          </w:p>
          <w:p w14:paraId="4B46F473" w14:textId="1D03C994" w:rsidR="00645532" w:rsidRDefault="00645532" w:rsidP="00645532">
            <w:r>
              <w:t>20/1/2024</w:t>
            </w:r>
          </w:p>
        </w:tc>
        <w:tc>
          <w:tcPr>
            <w:tcW w:w="1484" w:type="dxa"/>
          </w:tcPr>
          <w:p w14:paraId="7C1CB305" w14:textId="0B6D8FCF" w:rsidR="00645532" w:rsidRDefault="00645532" w:rsidP="00645532">
            <w:r>
              <w:t>12:00-14:00</w:t>
            </w:r>
          </w:p>
        </w:tc>
        <w:tc>
          <w:tcPr>
            <w:tcW w:w="4015" w:type="dxa"/>
          </w:tcPr>
          <w:p w14:paraId="740CBF73" w14:textId="54CD7BC9" w:rsidR="00645532" w:rsidRPr="002C6671" w:rsidRDefault="00645532" w:rsidP="00645532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3.10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Δέσμευση και ανατροφοδότηση</w:t>
            </w:r>
          </w:p>
        </w:tc>
        <w:tc>
          <w:tcPr>
            <w:tcW w:w="2830" w:type="dxa"/>
          </w:tcPr>
          <w:p w14:paraId="281989B4" w14:textId="11A36228" w:rsidR="00645532" w:rsidRPr="00D5664D" w:rsidRDefault="00645532" w:rsidP="00645532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7BE8350C" w14:textId="77777777" w:rsidTr="008D646F">
        <w:trPr>
          <w:trHeight w:val="298"/>
        </w:trPr>
        <w:tc>
          <w:tcPr>
            <w:tcW w:w="1589" w:type="dxa"/>
          </w:tcPr>
          <w:p w14:paraId="3B7AC49E" w14:textId="77777777" w:rsidR="00543137" w:rsidRDefault="00543137" w:rsidP="00543137">
            <w:r>
              <w:t>ΚΥΡΙΑΚΗ</w:t>
            </w:r>
          </w:p>
          <w:p w14:paraId="1A3EEC41" w14:textId="4AF961D2" w:rsidR="00543137" w:rsidRDefault="00645532" w:rsidP="00543137">
            <w:r>
              <w:t>21</w:t>
            </w:r>
            <w:r w:rsidR="00543137">
              <w:t>/1/2024</w:t>
            </w:r>
          </w:p>
        </w:tc>
        <w:tc>
          <w:tcPr>
            <w:tcW w:w="1484" w:type="dxa"/>
          </w:tcPr>
          <w:p w14:paraId="7AFA3ED8" w14:textId="72A3926D" w:rsidR="00543137" w:rsidRDefault="00543137" w:rsidP="00543137">
            <w:r>
              <w:t>17:00-19:00</w:t>
            </w:r>
          </w:p>
        </w:tc>
        <w:tc>
          <w:tcPr>
            <w:tcW w:w="4015" w:type="dxa"/>
          </w:tcPr>
          <w:p w14:paraId="3B22D76A" w14:textId="4E6B5402" w:rsidR="00645532" w:rsidRPr="00645532" w:rsidRDefault="00543137" w:rsidP="00645532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Το μοντέλο προσωπικής λογοδοσίας </w:t>
            </w:r>
          </w:p>
          <w:p w14:paraId="6D49DE60" w14:textId="77777777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45E4F718" w14:textId="62006289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543137" w14:paraId="18E9B4E4" w14:textId="77777777" w:rsidTr="008D646F">
        <w:trPr>
          <w:trHeight w:val="298"/>
        </w:trPr>
        <w:tc>
          <w:tcPr>
            <w:tcW w:w="1589" w:type="dxa"/>
          </w:tcPr>
          <w:p w14:paraId="6FD5C666" w14:textId="77777777" w:rsidR="00543137" w:rsidRDefault="00543137" w:rsidP="00543137">
            <w:r>
              <w:t>ΚΥΡΙΑΚΗ</w:t>
            </w:r>
          </w:p>
          <w:p w14:paraId="297FE971" w14:textId="693C8B55" w:rsidR="00543137" w:rsidRDefault="00645532" w:rsidP="00543137">
            <w:r>
              <w:t>21</w:t>
            </w:r>
            <w:r w:rsidR="00543137">
              <w:t>/1/2024</w:t>
            </w:r>
          </w:p>
        </w:tc>
        <w:tc>
          <w:tcPr>
            <w:tcW w:w="1484" w:type="dxa"/>
          </w:tcPr>
          <w:p w14:paraId="2B2B6965" w14:textId="1B215A9E" w:rsidR="00543137" w:rsidRDefault="00543137" w:rsidP="00543137">
            <w:r>
              <w:t>19:00-21:00</w:t>
            </w:r>
          </w:p>
        </w:tc>
        <w:tc>
          <w:tcPr>
            <w:tcW w:w="4015" w:type="dxa"/>
          </w:tcPr>
          <w:p w14:paraId="3B771D43" w14:textId="48654D31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AD3045">
              <w:rPr>
                <w:rFonts w:cs="Calibri"/>
                <w:bCs/>
                <w:sz w:val="24"/>
                <w:szCs w:val="24"/>
                <w:lang w:eastAsia="el-GR"/>
              </w:rPr>
              <w:t xml:space="preserve">5.15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Ανάπτυξη πρωτοβουλίας</w:t>
            </w:r>
          </w:p>
        </w:tc>
        <w:tc>
          <w:tcPr>
            <w:tcW w:w="2830" w:type="dxa"/>
          </w:tcPr>
          <w:p w14:paraId="63AA5773" w14:textId="43D1031A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0A6C38" w14:paraId="468A8406" w14:textId="77777777" w:rsidTr="008D646F">
        <w:trPr>
          <w:trHeight w:val="298"/>
        </w:trPr>
        <w:tc>
          <w:tcPr>
            <w:tcW w:w="1589" w:type="dxa"/>
          </w:tcPr>
          <w:p w14:paraId="143FB2BB" w14:textId="77777777" w:rsidR="000A6C38" w:rsidRDefault="000A6C38" w:rsidP="00543137"/>
        </w:tc>
        <w:tc>
          <w:tcPr>
            <w:tcW w:w="1484" w:type="dxa"/>
          </w:tcPr>
          <w:p w14:paraId="6AB85D43" w14:textId="77777777" w:rsidR="000A6C38" w:rsidRDefault="000A6C38" w:rsidP="00543137"/>
        </w:tc>
        <w:tc>
          <w:tcPr>
            <w:tcW w:w="4015" w:type="dxa"/>
          </w:tcPr>
          <w:p w14:paraId="3DDECF6C" w14:textId="77777777" w:rsidR="000A6C38" w:rsidRPr="00AD3045" w:rsidRDefault="000A6C38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27C83448" w14:textId="77777777" w:rsidR="000A6C38" w:rsidRPr="00D5664D" w:rsidRDefault="000A6C38" w:rsidP="00543137">
            <w:pPr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</w:p>
        </w:tc>
      </w:tr>
      <w:tr w:rsidR="00543137" w14:paraId="5051E8EC" w14:textId="77777777" w:rsidTr="008D646F">
        <w:trPr>
          <w:trHeight w:val="298"/>
        </w:trPr>
        <w:tc>
          <w:tcPr>
            <w:tcW w:w="1589" w:type="dxa"/>
          </w:tcPr>
          <w:p w14:paraId="1A5619F4" w14:textId="77777777" w:rsidR="00543137" w:rsidRDefault="00543137" w:rsidP="00543137">
            <w:r>
              <w:lastRenderedPageBreak/>
              <w:t>ΣΑΒΒΑΤΟ</w:t>
            </w:r>
          </w:p>
          <w:p w14:paraId="539164F2" w14:textId="69B5E028" w:rsidR="00543137" w:rsidRDefault="00543137" w:rsidP="00543137">
            <w:r>
              <w:t>2</w:t>
            </w:r>
            <w:r w:rsidR="00645532">
              <w:t>7</w:t>
            </w:r>
            <w:r>
              <w:t>/1/2024</w:t>
            </w:r>
          </w:p>
        </w:tc>
        <w:tc>
          <w:tcPr>
            <w:tcW w:w="1484" w:type="dxa"/>
          </w:tcPr>
          <w:p w14:paraId="0BDA707C" w14:textId="62044F95" w:rsidR="00543137" w:rsidRDefault="00543137" w:rsidP="00543137">
            <w:r>
              <w:t>10:00-12:00</w:t>
            </w:r>
          </w:p>
        </w:tc>
        <w:tc>
          <w:tcPr>
            <w:tcW w:w="4015" w:type="dxa"/>
          </w:tcPr>
          <w:p w14:paraId="5619ECFC" w14:textId="53CC7E98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Ανάλυση </w:t>
            </w:r>
          </w:p>
        </w:tc>
        <w:tc>
          <w:tcPr>
            <w:tcW w:w="2830" w:type="dxa"/>
          </w:tcPr>
          <w:p w14:paraId="3BA55245" w14:textId="672167F4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543137" w14:paraId="6AAC59AA" w14:textId="77777777" w:rsidTr="008D646F">
        <w:trPr>
          <w:trHeight w:val="298"/>
        </w:trPr>
        <w:tc>
          <w:tcPr>
            <w:tcW w:w="1589" w:type="dxa"/>
          </w:tcPr>
          <w:p w14:paraId="742E5A3D" w14:textId="77777777" w:rsidR="00543137" w:rsidRDefault="00543137" w:rsidP="00543137">
            <w:r>
              <w:t>ΣΑΒΒΑΤΟ</w:t>
            </w:r>
          </w:p>
          <w:p w14:paraId="6D9B4E21" w14:textId="24E55287" w:rsidR="00543137" w:rsidRDefault="00543137" w:rsidP="00543137">
            <w:r>
              <w:t>2</w:t>
            </w:r>
            <w:r w:rsidR="00645532">
              <w:t>7</w:t>
            </w:r>
            <w:r>
              <w:t>/1/2024</w:t>
            </w:r>
          </w:p>
        </w:tc>
        <w:tc>
          <w:tcPr>
            <w:tcW w:w="1484" w:type="dxa"/>
          </w:tcPr>
          <w:p w14:paraId="7A113408" w14:textId="14BE7895" w:rsidR="00543137" w:rsidRDefault="00543137" w:rsidP="00543137">
            <w:r>
              <w:t>12:00-14:00</w:t>
            </w:r>
          </w:p>
        </w:tc>
        <w:tc>
          <w:tcPr>
            <w:tcW w:w="4015" w:type="dxa"/>
          </w:tcPr>
          <w:p w14:paraId="0106146A" w14:textId="4DC3DF83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6.8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Αυτο-αντανάκλαση</w:t>
            </w:r>
          </w:p>
        </w:tc>
        <w:tc>
          <w:tcPr>
            <w:tcW w:w="2830" w:type="dxa"/>
          </w:tcPr>
          <w:p w14:paraId="6149E393" w14:textId="079DFA93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543137" w14:paraId="170ACF7C" w14:textId="77777777" w:rsidTr="008D646F">
        <w:trPr>
          <w:trHeight w:val="298"/>
        </w:trPr>
        <w:tc>
          <w:tcPr>
            <w:tcW w:w="1589" w:type="dxa"/>
          </w:tcPr>
          <w:p w14:paraId="025F3A8E" w14:textId="77777777" w:rsidR="00543137" w:rsidRDefault="00543137" w:rsidP="00543137">
            <w:r>
              <w:t>ΣΑΒΒΑΤΟ</w:t>
            </w:r>
          </w:p>
          <w:p w14:paraId="2BD946F9" w14:textId="50CE37C7" w:rsidR="00543137" w:rsidRDefault="00543137" w:rsidP="00543137">
            <w:r>
              <w:t>2</w:t>
            </w:r>
            <w:r w:rsidR="00645532">
              <w:t>7</w:t>
            </w:r>
            <w:r>
              <w:t>/1/2024</w:t>
            </w:r>
          </w:p>
        </w:tc>
        <w:tc>
          <w:tcPr>
            <w:tcW w:w="1484" w:type="dxa"/>
          </w:tcPr>
          <w:p w14:paraId="49849633" w14:textId="226BFCCC" w:rsidR="00543137" w:rsidRDefault="00543137" w:rsidP="00543137">
            <w:r>
              <w:t>14:00-16:00</w:t>
            </w:r>
          </w:p>
        </w:tc>
        <w:tc>
          <w:tcPr>
            <w:tcW w:w="4015" w:type="dxa"/>
          </w:tcPr>
          <w:p w14:paraId="7E82F0E6" w14:textId="345ACE46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AD3045">
              <w:rPr>
                <w:rFonts w:cs="Calibri"/>
                <w:bCs/>
                <w:sz w:val="24"/>
                <w:szCs w:val="24"/>
                <w:lang w:eastAsia="el-GR"/>
              </w:rPr>
              <w:t xml:space="preserve">6.9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Λογική αιτιολόγηση</w:t>
            </w:r>
          </w:p>
        </w:tc>
        <w:tc>
          <w:tcPr>
            <w:tcW w:w="2830" w:type="dxa"/>
          </w:tcPr>
          <w:p w14:paraId="0060A79D" w14:textId="52A28157" w:rsidR="00543137" w:rsidRPr="000024F7" w:rsidRDefault="00543137" w:rsidP="00543137">
            <w:pPr>
              <w:rPr>
                <w:rFonts w:cs="Calibri"/>
                <w:b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543137" w14:paraId="0D41B09B" w14:textId="77777777" w:rsidTr="008D646F">
        <w:trPr>
          <w:trHeight w:val="298"/>
        </w:trPr>
        <w:tc>
          <w:tcPr>
            <w:tcW w:w="1589" w:type="dxa"/>
          </w:tcPr>
          <w:p w14:paraId="52F85816" w14:textId="77777777" w:rsidR="00543137" w:rsidRDefault="00543137" w:rsidP="00543137">
            <w:r>
              <w:t>ΚΥΡΙΑΚΗ</w:t>
            </w:r>
          </w:p>
          <w:p w14:paraId="280197A3" w14:textId="08F920FE" w:rsidR="00543137" w:rsidRDefault="00543137" w:rsidP="00543137">
            <w:r>
              <w:t>2</w:t>
            </w:r>
            <w:r w:rsidR="00645532">
              <w:t>8</w:t>
            </w:r>
            <w:r>
              <w:t>/1/2024</w:t>
            </w:r>
          </w:p>
        </w:tc>
        <w:tc>
          <w:tcPr>
            <w:tcW w:w="1484" w:type="dxa"/>
          </w:tcPr>
          <w:p w14:paraId="6023201B" w14:textId="4404706C" w:rsidR="00543137" w:rsidRDefault="00543137" w:rsidP="00543137">
            <w:r>
              <w:t>10:00-12:00</w:t>
            </w:r>
          </w:p>
        </w:tc>
        <w:tc>
          <w:tcPr>
            <w:tcW w:w="4015" w:type="dxa"/>
          </w:tcPr>
          <w:p w14:paraId="3E93881F" w14:textId="6F89A526" w:rsidR="00543137" w:rsidRPr="000024F7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>6.16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Ηγετικά χαρακτηριστικά και συμπεριφορές – ηγέτης ή μάνατζερ</w:t>
            </w:r>
            <w:r w:rsidRPr="000024F7">
              <w:rPr>
                <w:rFonts w:cs="Calibri"/>
                <w:bCs/>
                <w:sz w:val="24"/>
                <w:szCs w:val="24"/>
                <w:lang w:eastAsia="el-GR"/>
              </w:rPr>
              <w:t>;</w:t>
            </w:r>
          </w:p>
        </w:tc>
        <w:tc>
          <w:tcPr>
            <w:tcW w:w="2830" w:type="dxa"/>
          </w:tcPr>
          <w:p w14:paraId="3CD9DEB6" w14:textId="5E45407E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 Αναστασία</w:t>
            </w:r>
            <w:r w:rsidRPr="002C6671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 xml:space="preserve"> Χατζηϊωάννου</w:t>
            </w:r>
          </w:p>
        </w:tc>
      </w:tr>
      <w:tr w:rsidR="00543137" w14:paraId="5C9E606C" w14:textId="77777777" w:rsidTr="008D646F">
        <w:trPr>
          <w:trHeight w:val="298"/>
        </w:trPr>
        <w:tc>
          <w:tcPr>
            <w:tcW w:w="1589" w:type="dxa"/>
          </w:tcPr>
          <w:p w14:paraId="1C5818AA" w14:textId="77777777" w:rsidR="00543137" w:rsidRDefault="00543137" w:rsidP="00543137">
            <w:r>
              <w:t>ΚΥΡΙΑΚΗ</w:t>
            </w:r>
          </w:p>
          <w:p w14:paraId="184DA8A3" w14:textId="5C062298" w:rsidR="00543137" w:rsidRDefault="00543137" w:rsidP="00543137">
            <w:r>
              <w:t>2</w:t>
            </w:r>
            <w:r w:rsidR="00645532">
              <w:t>8</w:t>
            </w:r>
            <w:r>
              <w:t>/1/2024</w:t>
            </w:r>
          </w:p>
        </w:tc>
        <w:tc>
          <w:tcPr>
            <w:tcW w:w="1484" w:type="dxa"/>
          </w:tcPr>
          <w:p w14:paraId="764B40E4" w14:textId="1EF8A87D" w:rsidR="00543137" w:rsidRDefault="00543137" w:rsidP="00543137">
            <w:r>
              <w:t>12:00-14:00</w:t>
            </w:r>
          </w:p>
        </w:tc>
        <w:tc>
          <w:tcPr>
            <w:tcW w:w="4015" w:type="dxa"/>
          </w:tcPr>
          <w:p w14:paraId="40055633" w14:textId="695A4D7C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Στυλ ηγεσίας</w:t>
            </w:r>
          </w:p>
        </w:tc>
        <w:tc>
          <w:tcPr>
            <w:tcW w:w="2830" w:type="dxa"/>
          </w:tcPr>
          <w:p w14:paraId="27C8C79B" w14:textId="21C7F878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 Αναστασία</w:t>
            </w:r>
            <w:r w:rsidRPr="002C6671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 xml:space="preserve"> Χατζηϊωάννου</w:t>
            </w:r>
          </w:p>
        </w:tc>
      </w:tr>
      <w:tr w:rsidR="00543137" w14:paraId="3DF83E97" w14:textId="77777777" w:rsidTr="008D646F">
        <w:trPr>
          <w:trHeight w:val="298"/>
        </w:trPr>
        <w:tc>
          <w:tcPr>
            <w:tcW w:w="1589" w:type="dxa"/>
          </w:tcPr>
          <w:p w14:paraId="56FAAFA8" w14:textId="77777777" w:rsidR="00543137" w:rsidRDefault="00543137" w:rsidP="00543137">
            <w:r>
              <w:t>ΣΑΒΒΑΤΟ</w:t>
            </w:r>
          </w:p>
          <w:p w14:paraId="0A786499" w14:textId="51A5270F" w:rsidR="00543137" w:rsidRDefault="00645532" w:rsidP="00543137">
            <w:r>
              <w:t>3/2</w:t>
            </w:r>
            <w:r w:rsidR="00543137">
              <w:t>/2024</w:t>
            </w:r>
          </w:p>
        </w:tc>
        <w:tc>
          <w:tcPr>
            <w:tcW w:w="1484" w:type="dxa"/>
          </w:tcPr>
          <w:p w14:paraId="47B7F5A8" w14:textId="7C2AE64D" w:rsidR="00543137" w:rsidRDefault="00543137" w:rsidP="00543137">
            <w:r>
              <w:t>10:30-12:30</w:t>
            </w:r>
          </w:p>
        </w:tc>
        <w:tc>
          <w:tcPr>
            <w:tcW w:w="4015" w:type="dxa"/>
          </w:tcPr>
          <w:p w14:paraId="77581115" w14:textId="7F846AD3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Έννοια του χρόνου-Παραγωγικός χρόνος </w:t>
            </w:r>
          </w:p>
        </w:tc>
        <w:tc>
          <w:tcPr>
            <w:tcW w:w="2830" w:type="dxa"/>
          </w:tcPr>
          <w:p w14:paraId="089457C8" w14:textId="16032EF2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543137" w14:paraId="20253525" w14:textId="77777777" w:rsidTr="008D646F">
        <w:trPr>
          <w:trHeight w:val="298"/>
        </w:trPr>
        <w:tc>
          <w:tcPr>
            <w:tcW w:w="1589" w:type="dxa"/>
          </w:tcPr>
          <w:p w14:paraId="033C87A9" w14:textId="77777777" w:rsidR="00645532" w:rsidRDefault="00543137" w:rsidP="00543137">
            <w:r>
              <w:t>ΣΑΒΒΑΤΟ</w:t>
            </w:r>
          </w:p>
          <w:p w14:paraId="3C4E45E9" w14:textId="6F257680" w:rsidR="00543137" w:rsidRDefault="00645532" w:rsidP="00543137">
            <w:r>
              <w:t>3/2</w:t>
            </w:r>
            <w:r w:rsidR="00543137">
              <w:t>/2024</w:t>
            </w:r>
          </w:p>
        </w:tc>
        <w:tc>
          <w:tcPr>
            <w:tcW w:w="1484" w:type="dxa"/>
          </w:tcPr>
          <w:p w14:paraId="21DCC30E" w14:textId="538EA2E0" w:rsidR="00543137" w:rsidRDefault="00543137" w:rsidP="00543137">
            <w:r>
              <w:t>12:30-14:30</w:t>
            </w:r>
          </w:p>
        </w:tc>
        <w:tc>
          <w:tcPr>
            <w:tcW w:w="4015" w:type="dxa"/>
          </w:tcPr>
          <w:p w14:paraId="2D33A789" w14:textId="33A8AB24" w:rsidR="00543137" w:rsidRPr="002C6671" w:rsidRDefault="00543137" w:rsidP="00543137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Διαχείριση χρόνου </w:t>
            </w:r>
          </w:p>
        </w:tc>
        <w:tc>
          <w:tcPr>
            <w:tcW w:w="2830" w:type="dxa"/>
          </w:tcPr>
          <w:p w14:paraId="31AEF622" w14:textId="132CAAFF" w:rsidR="00543137" w:rsidRPr="00D5664D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8B59F4" w14:paraId="76DB3CFA" w14:textId="77777777" w:rsidTr="008D646F">
        <w:trPr>
          <w:trHeight w:val="298"/>
        </w:trPr>
        <w:tc>
          <w:tcPr>
            <w:tcW w:w="1589" w:type="dxa"/>
          </w:tcPr>
          <w:p w14:paraId="290DF6A7" w14:textId="77777777" w:rsidR="008B59F4" w:rsidRDefault="008B59F4" w:rsidP="008B59F4">
            <w:r>
              <w:t>ΚΥΡΙΑΚΗ</w:t>
            </w:r>
          </w:p>
          <w:p w14:paraId="60E4D524" w14:textId="7F905F34" w:rsidR="008B59F4" w:rsidRDefault="008B59F4" w:rsidP="008B59F4">
            <w:r>
              <w:t>4/2/2023</w:t>
            </w:r>
          </w:p>
        </w:tc>
        <w:tc>
          <w:tcPr>
            <w:tcW w:w="1484" w:type="dxa"/>
          </w:tcPr>
          <w:p w14:paraId="45D1B546" w14:textId="7EC30635" w:rsidR="008B59F4" w:rsidRDefault="008B59F4" w:rsidP="008B59F4">
            <w:r>
              <w:t>10:30-12:30</w:t>
            </w:r>
          </w:p>
        </w:tc>
        <w:tc>
          <w:tcPr>
            <w:tcW w:w="4015" w:type="dxa"/>
          </w:tcPr>
          <w:p w14:paraId="19240730" w14:textId="42B77B77" w:rsidR="008B59F4" w:rsidRPr="002C6671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6.10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Θετική στάση και εργασιακή ικανοποίηση </w:t>
            </w:r>
          </w:p>
        </w:tc>
        <w:tc>
          <w:tcPr>
            <w:tcW w:w="2830" w:type="dxa"/>
          </w:tcPr>
          <w:p w14:paraId="16347E3A" w14:textId="14085FA5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8B59F4" w14:paraId="3CA762E6" w14:textId="77777777" w:rsidTr="008D646F">
        <w:trPr>
          <w:trHeight w:val="298"/>
        </w:trPr>
        <w:tc>
          <w:tcPr>
            <w:tcW w:w="1589" w:type="dxa"/>
          </w:tcPr>
          <w:p w14:paraId="442D8E90" w14:textId="77777777" w:rsidR="008B59F4" w:rsidRDefault="008B59F4" w:rsidP="008B59F4">
            <w:r>
              <w:t>ΚΥΡΙΑΚΗ</w:t>
            </w:r>
          </w:p>
          <w:p w14:paraId="0A1EE4C8" w14:textId="22C3135D" w:rsidR="008B59F4" w:rsidRDefault="008B59F4" w:rsidP="008B59F4">
            <w:r>
              <w:t>4/2/2023</w:t>
            </w:r>
          </w:p>
        </w:tc>
        <w:tc>
          <w:tcPr>
            <w:tcW w:w="1484" w:type="dxa"/>
          </w:tcPr>
          <w:p w14:paraId="5E3B70D8" w14:textId="054F80AA" w:rsidR="008B59F4" w:rsidRDefault="008B59F4" w:rsidP="008B59F4">
            <w:r>
              <w:t>12:30-14:30</w:t>
            </w:r>
          </w:p>
        </w:tc>
        <w:tc>
          <w:tcPr>
            <w:tcW w:w="4015" w:type="dxa"/>
          </w:tcPr>
          <w:p w14:paraId="29650468" w14:textId="204A077F" w:rsidR="008B59F4" w:rsidRPr="002C6671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Τι είναι εργασιακή ηθική </w:t>
            </w:r>
          </w:p>
        </w:tc>
        <w:tc>
          <w:tcPr>
            <w:tcW w:w="2830" w:type="dxa"/>
          </w:tcPr>
          <w:p w14:paraId="2366DFE0" w14:textId="530E62B6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</w:tc>
      </w:tr>
      <w:tr w:rsidR="00543137" w14:paraId="2CE32A5A" w14:textId="77777777" w:rsidTr="008D646F">
        <w:trPr>
          <w:trHeight w:val="298"/>
        </w:trPr>
        <w:tc>
          <w:tcPr>
            <w:tcW w:w="1589" w:type="dxa"/>
          </w:tcPr>
          <w:p w14:paraId="33A44F55" w14:textId="77777777" w:rsidR="00543137" w:rsidRDefault="00543137" w:rsidP="00543137">
            <w:r>
              <w:t>ΣΑΒΒΑΤΟ</w:t>
            </w:r>
          </w:p>
          <w:p w14:paraId="01EABED6" w14:textId="5E52F86E" w:rsidR="00543137" w:rsidRPr="002F649C" w:rsidRDefault="008B59F4" w:rsidP="00543137">
            <w:pPr>
              <w:rPr>
                <w:lang w:val="en-GB"/>
              </w:rPr>
            </w:pPr>
            <w:r>
              <w:t>10</w:t>
            </w:r>
            <w:r w:rsidR="00543137"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25A7C4B3" w14:textId="48D16C68" w:rsidR="00543137" w:rsidRDefault="008B59F4" w:rsidP="00543137">
            <w:r>
              <w:t>10</w:t>
            </w:r>
            <w:r w:rsidR="00543137">
              <w:t>:00-1</w:t>
            </w:r>
            <w:r>
              <w:t>2</w:t>
            </w:r>
            <w:r w:rsidR="00543137">
              <w:t>:00</w:t>
            </w:r>
          </w:p>
        </w:tc>
        <w:tc>
          <w:tcPr>
            <w:tcW w:w="4015" w:type="dxa"/>
          </w:tcPr>
          <w:p w14:paraId="283B653D" w14:textId="3A90A4CE" w:rsidR="00543137" w:rsidRDefault="00543137" w:rsidP="00543137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Προτεραιότητες </w:t>
            </w:r>
          </w:p>
          <w:p w14:paraId="3031E045" w14:textId="77777777" w:rsidR="00543137" w:rsidRPr="002C6671" w:rsidRDefault="00543137" w:rsidP="0054313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04758E5D" w14:textId="546F8D8E" w:rsidR="00543137" w:rsidRPr="002F649C" w:rsidRDefault="00543137" w:rsidP="00543137">
            <w:pPr>
              <w:rPr>
                <w:rFonts w:cs="Calibri"/>
                <w:bCs/>
                <w:sz w:val="24"/>
                <w:szCs w:val="24"/>
                <w:highlight w:val="yellow"/>
                <w:lang w:val="en-GB"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8B59F4" w:rsidRPr="00A26AED" w14:paraId="67BB6BDA" w14:textId="77777777" w:rsidTr="008D646F">
        <w:trPr>
          <w:trHeight w:val="298"/>
        </w:trPr>
        <w:tc>
          <w:tcPr>
            <w:tcW w:w="1589" w:type="dxa"/>
          </w:tcPr>
          <w:p w14:paraId="4B45533C" w14:textId="77777777" w:rsidR="008B59F4" w:rsidRDefault="008B59F4" w:rsidP="008B59F4">
            <w:r>
              <w:t>ΣΑΒΒΑΤΟ</w:t>
            </w:r>
          </w:p>
          <w:p w14:paraId="70D129A6" w14:textId="3D97096D" w:rsidR="008B59F4" w:rsidRDefault="008B59F4" w:rsidP="008B59F4">
            <w:r>
              <w:t>10</w:t>
            </w:r>
            <w:r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2337BC8E" w14:textId="16CAC43F" w:rsidR="008B59F4" w:rsidRDefault="008B59F4" w:rsidP="008B59F4">
            <w:r>
              <w:rPr>
                <w:lang w:val="en-GB"/>
              </w:rPr>
              <w:t>1</w:t>
            </w:r>
            <w:r>
              <w:t>2:00-14:00</w:t>
            </w:r>
          </w:p>
        </w:tc>
        <w:tc>
          <w:tcPr>
            <w:tcW w:w="4015" w:type="dxa"/>
          </w:tcPr>
          <w:p w14:paraId="7D6DAD26" w14:textId="6145D733" w:rsidR="008B59F4" w:rsidRPr="002D7436" w:rsidRDefault="008B59F4" w:rsidP="008B59F4">
            <w:pPr>
              <w:pStyle w:val="a4"/>
              <w:ind w:left="-66"/>
              <w:rPr>
                <w:lang w:val="en-GB"/>
              </w:rPr>
            </w:pPr>
            <w:r>
              <w:rPr>
                <w:rFonts w:cs="Calibri"/>
                <w:bCs/>
                <w:sz w:val="24"/>
                <w:szCs w:val="24"/>
                <w:lang w:val="en-GB" w:eastAsia="el-GR"/>
              </w:rPr>
              <w:t xml:space="preserve">6.4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Οι</w:t>
            </w:r>
            <w:r>
              <w:rPr>
                <w:rFonts w:cs="Calibri"/>
                <w:bCs/>
                <w:sz w:val="24"/>
                <w:szCs w:val="24"/>
                <w:lang w:val="en-GB" w:eastAsia="el-GR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χρονοκλέφτες</w:t>
            </w:r>
            <w:r>
              <w:rPr>
                <w:rFonts w:cs="Calibri"/>
                <w:bCs/>
                <w:sz w:val="24"/>
                <w:szCs w:val="24"/>
                <w:lang w:val="en-GB" w:eastAsia="el-GR"/>
              </w:rPr>
              <w:t xml:space="preserve">, energy supplies, peak hours </w:t>
            </w:r>
          </w:p>
          <w:p w14:paraId="2C495D64" w14:textId="77777777" w:rsidR="008B59F4" w:rsidRPr="00A26AED" w:rsidRDefault="008B59F4" w:rsidP="008B59F4">
            <w:pPr>
              <w:rPr>
                <w:rFonts w:cs="Calibri"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2830" w:type="dxa"/>
          </w:tcPr>
          <w:p w14:paraId="15909BF3" w14:textId="56965B9F" w:rsidR="008B59F4" w:rsidRPr="00A26AED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val="en-GB"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</w:tc>
      </w:tr>
      <w:tr w:rsidR="008B59F4" w:rsidRPr="00A26AED" w14:paraId="3A51AC9E" w14:textId="77777777" w:rsidTr="008D646F">
        <w:trPr>
          <w:trHeight w:val="298"/>
        </w:trPr>
        <w:tc>
          <w:tcPr>
            <w:tcW w:w="1589" w:type="dxa"/>
          </w:tcPr>
          <w:p w14:paraId="4A3E5EDA" w14:textId="77777777" w:rsidR="008B59F4" w:rsidRDefault="008B59F4" w:rsidP="008B59F4">
            <w:r>
              <w:t>ΚΥΡΙΑΚΗ</w:t>
            </w:r>
          </w:p>
          <w:p w14:paraId="0F81F7D0" w14:textId="55C9A231" w:rsidR="008B59F4" w:rsidRDefault="008B59F4" w:rsidP="008B59F4">
            <w:r>
              <w:t>11</w:t>
            </w:r>
            <w:r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080CA56E" w14:textId="33601934" w:rsidR="008B59F4" w:rsidRDefault="008B59F4" w:rsidP="008B59F4">
            <w:pPr>
              <w:rPr>
                <w:lang w:val="en-GB"/>
              </w:rPr>
            </w:pPr>
            <w:r>
              <w:t>10:30-12:30</w:t>
            </w:r>
          </w:p>
        </w:tc>
        <w:tc>
          <w:tcPr>
            <w:tcW w:w="4015" w:type="dxa"/>
          </w:tcPr>
          <w:p w14:paraId="68332FA5" w14:textId="7BB4F738" w:rsidR="008B59F4" w:rsidRP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6.18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Ενσυναίσθηση-Συναισθηματική νοημοσύνη-Ενεργητική ακρόαση-Ταπεινότητα </w:t>
            </w:r>
          </w:p>
        </w:tc>
        <w:tc>
          <w:tcPr>
            <w:tcW w:w="2830" w:type="dxa"/>
          </w:tcPr>
          <w:p w14:paraId="0EB7C01C" w14:textId="687D0D43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</w:t>
            </w:r>
            <w:r w:rsidRPr="002C6671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 xml:space="preserve"> Αναστασία</w:t>
            </w:r>
            <w:r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 xml:space="preserve"> </w:t>
            </w:r>
            <w:r w:rsidRPr="002C6671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Χατζηϊωάννου</w:t>
            </w:r>
          </w:p>
        </w:tc>
      </w:tr>
      <w:tr w:rsidR="008B59F4" w:rsidRPr="00A26AED" w14:paraId="79D20EF1" w14:textId="77777777" w:rsidTr="008D646F">
        <w:trPr>
          <w:trHeight w:val="298"/>
        </w:trPr>
        <w:tc>
          <w:tcPr>
            <w:tcW w:w="1589" w:type="dxa"/>
          </w:tcPr>
          <w:p w14:paraId="08B3ACD8" w14:textId="77777777" w:rsidR="008B59F4" w:rsidRDefault="008B59F4" w:rsidP="008B59F4">
            <w:r>
              <w:t>ΚΥΡΙΑΚΗ</w:t>
            </w:r>
          </w:p>
          <w:p w14:paraId="5A9285FB" w14:textId="6FFAA2D9" w:rsidR="008B59F4" w:rsidRDefault="008B59F4" w:rsidP="008B59F4">
            <w:r>
              <w:t>11</w:t>
            </w:r>
            <w:r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422AE3D2" w14:textId="7D464A80" w:rsidR="008B59F4" w:rsidRDefault="008B59F4" w:rsidP="008B59F4">
            <w:pPr>
              <w:rPr>
                <w:lang w:val="en-GB"/>
              </w:rPr>
            </w:pPr>
            <w:r>
              <w:t>12:30-14:30</w:t>
            </w:r>
          </w:p>
        </w:tc>
        <w:tc>
          <w:tcPr>
            <w:tcW w:w="4015" w:type="dxa"/>
          </w:tcPr>
          <w:p w14:paraId="0272CFE0" w14:textId="7CD9DD31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val="en-GB"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6.19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Καλλιέργεια αυτό-ηγεσίας</w:t>
            </w:r>
          </w:p>
        </w:tc>
        <w:tc>
          <w:tcPr>
            <w:tcW w:w="2830" w:type="dxa"/>
          </w:tcPr>
          <w:p w14:paraId="099D7D06" w14:textId="4D078E32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</w:t>
            </w:r>
            <w:r w:rsidRPr="002C6671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 xml:space="preserve"> Αναστασία Χατζηϊωάννου</w:t>
            </w:r>
          </w:p>
        </w:tc>
      </w:tr>
      <w:tr w:rsidR="00E33367" w:rsidRPr="002F649C" w14:paraId="2B8B11B1" w14:textId="77777777" w:rsidTr="008D646F">
        <w:trPr>
          <w:trHeight w:val="298"/>
        </w:trPr>
        <w:tc>
          <w:tcPr>
            <w:tcW w:w="1589" w:type="dxa"/>
          </w:tcPr>
          <w:p w14:paraId="05C6941B" w14:textId="77777777" w:rsidR="00E33367" w:rsidRDefault="00E33367" w:rsidP="00E33367">
            <w:r>
              <w:t>ΠΑΡΑΣΚΕΥΗ</w:t>
            </w:r>
          </w:p>
          <w:p w14:paraId="11203CCE" w14:textId="0C1A0D12" w:rsidR="00E33367" w:rsidRPr="00A26AED" w:rsidRDefault="00E33367" w:rsidP="00E33367">
            <w:pPr>
              <w:rPr>
                <w:lang w:val="en-GB"/>
              </w:rPr>
            </w:pPr>
            <w:r>
              <w:t>16/2/2024</w:t>
            </w:r>
          </w:p>
        </w:tc>
        <w:tc>
          <w:tcPr>
            <w:tcW w:w="1484" w:type="dxa"/>
          </w:tcPr>
          <w:p w14:paraId="1CC97564" w14:textId="7DEEAB17" w:rsidR="00E33367" w:rsidRPr="00A26AED" w:rsidRDefault="00E33367" w:rsidP="00E33367">
            <w:pPr>
              <w:rPr>
                <w:lang w:val="en-GB"/>
              </w:rPr>
            </w:pPr>
            <w:r>
              <w:t>18:00-20:00</w:t>
            </w:r>
          </w:p>
        </w:tc>
        <w:tc>
          <w:tcPr>
            <w:tcW w:w="4015" w:type="dxa"/>
          </w:tcPr>
          <w:p w14:paraId="77A94CE6" w14:textId="48269C46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6.20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Διαχείριση αλλαγών </w:t>
            </w:r>
          </w:p>
        </w:tc>
        <w:tc>
          <w:tcPr>
            <w:tcW w:w="2830" w:type="dxa"/>
          </w:tcPr>
          <w:p w14:paraId="34F81003" w14:textId="0C45FA48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 Αναστασία Χατζηϊωάννου</w:t>
            </w:r>
          </w:p>
        </w:tc>
      </w:tr>
      <w:tr w:rsidR="00E33367" w:rsidRPr="002F649C" w14:paraId="003BE93C" w14:textId="77777777" w:rsidTr="008D646F">
        <w:trPr>
          <w:trHeight w:val="298"/>
        </w:trPr>
        <w:tc>
          <w:tcPr>
            <w:tcW w:w="1589" w:type="dxa"/>
          </w:tcPr>
          <w:p w14:paraId="739F4F41" w14:textId="77777777" w:rsidR="00E33367" w:rsidRDefault="00E33367" w:rsidP="00E33367">
            <w:r>
              <w:t>ΣΑΒΒΑΤΟ</w:t>
            </w:r>
          </w:p>
          <w:p w14:paraId="023D5174" w14:textId="1303DCCD" w:rsidR="00E33367" w:rsidRPr="002F649C" w:rsidRDefault="00E33367" w:rsidP="00E33367">
            <w:r>
              <w:t>17/2/2024</w:t>
            </w:r>
          </w:p>
        </w:tc>
        <w:tc>
          <w:tcPr>
            <w:tcW w:w="1484" w:type="dxa"/>
          </w:tcPr>
          <w:p w14:paraId="056A8432" w14:textId="6069B4A1" w:rsidR="00E33367" w:rsidRPr="002F649C" w:rsidRDefault="00925D4E" w:rsidP="00E33367">
            <w:r>
              <w:t>10</w:t>
            </w:r>
            <w:r w:rsidR="00E33367">
              <w:t>:30-1</w:t>
            </w:r>
            <w:r>
              <w:t>1</w:t>
            </w:r>
            <w:r w:rsidR="00E33367">
              <w:t>:30</w:t>
            </w:r>
          </w:p>
        </w:tc>
        <w:tc>
          <w:tcPr>
            <w:tcW w:w="4015" w:type="dxa"/>
          </w:tcPr>
          <w:p w14:paraId="625E165B" w14:textId="388BA89F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6.21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Διαχείριση ρίσκου</w:t>
            </w:r>
          </w:p>
        </w:tc>
        <w:tc>
          <w:tcPr>
            <w:tcW w:w="2830" w:type="dxa"/>
          </w:tcPr>
          <w:p w14:paraId="4E8C87A0" w14:textId="60D0B500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1</w:t>
            </w: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Ω Αναστασία Χατζηϊωάννου</w:t>
            </w:r>
          </w:p>
        </w:tc>
      </w:tr>
      <w:tr w:rsidR="00E33367" w:rsidRPr="002F649C" w14:paraId="5EC5CEE3" w14:textId="77777777" w:rsidTr="008D646F">
        <w:trPr>
          <w:trHeight w:val="298"/>
        </w:trPr>
        <w:tc>
          <w:tcPr>
            <w:tcW w:w="1589" w:type="dxa"/>
          </w:tcPr>
          <w:p w14:paraId="41BCA7A7" w14:textId="77777777" w:rsidR="00E33367" w:rsidRDefault="00E33367" w:rsidP="00E33367">
            <w:r>
              <w:t>ΣΑΒΒΑΤΟ</w:t>
            </w:r>
          </w:p>
          <w:p w14:paraId="6B62ADC6" w14:textId="348BF247" w:rsidR="00E33367" w:rsidRPr="002F649C" w:rsidRDefault="00E33367" w:rsidP="00E33367">
            <w:r>
              <w:t>17/2/2024</w:t>
            </w:r>
          </w:p>
        </w:tc>
        <w:tc>
          <w:tcPr>
            <w:tcW w:w="1484" w:type="dxa"/>
          </w:tcPr>
          <w:p w14:paraId="43B17B77" w14:textId="481892C7" w:rsidR="00E33367" w:rsidRPr="002F649C" w:rsidRDefault="00E33367" w:rsidP="00E33367">
            <w:r>
              <w:t>1</w:t>
            </w:r>
            <w:r w:rsidR="00925D4E">
              <w:t>1</w:t>
            </w:r>
            <w:r>
              <w:t>:30-</w:t>
            </w:r>
            <w:r w:rsidR="00925D4E">
              <w:t>13</w:t>
            </w:r>
            <w:r>
              <w:t>:30</w:t>
            </w:r>
          </w:p>
        </w:tc>
        <w:tc>
          <w:tcPr>
            <w:tcW w:w="4015" w:type="dxa"/>
          </w:tcPr>
          <w:p w14:paraId="0ADA6BDC" w14:textId="5F02CC79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6.22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Παραδείγματα-Role play</w:t>
            </w:r>
          </w:p>
        </w:tc>
        <w:tc>
          <w:tcPr>
            <w:tcW w:w="2830" w:type="dxa"/>
          </w:tcPr>
          <w:p w14:paraId="78689269" w14:textId="096B1554" w:rsidR="00E33367" w:rsidRPr="002F649C" w:rsidRDefault="00E33367" w:rsidP="00E33367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  <w:t>2Ω Αναστασία Χατζηϊωάννου</w:t>
            </w:r>
          </w:p>
        </w:tc>
      </w:tr>
      <w:tr w:rsidR="008B59F4" w:rsidRPr="002F649C" w14:paraId="581EC6C1" w14:textId="77777777" w:rsidTr="00E33367">
        <w:trPr>
          <w:trHeight w:val="298"/>
        </w:trPr>
        <w:tc>
          <w:tcPr>
            <w:tcW w:w="1589" w:type="dxa"/>
            <w:shd w:val="clear" w:color="auto" w:fill="FFFFFF" w:themeFill="background1"/>
          </w:tcPr>
          <w:p w14:paraId="1EE47D64" w14:textId="77777777" w:rsidR="008B59F4" w:rsidRDefault="008B59F4" w:rsidP="008B59F4">
            <w:r>
              <w:t>ΣΑΒΒΑΤΟ</w:t>
            </w:r>
          </w:p>
          <w:p w14:paraId="27611A5C" w14:textId="70F68A03" w:rsidR="008B59F4" w:rsidRPr="005F3DD1" w:rsidRDefault="00E33367" w:rsidP="008B59F4">
            <w:pPr>
              <w:rPr>
                <w:lang w:val="en-GB"/>
              </w:rPr>
            </w:pPr>
            <w:r>
              <w:t>24</w:t>
            </w:r>
            <w:r w:rsidR="008B59F4"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533D00E1" w14:textId="6DFA5E42" w:rsidR="008B59F4" w:rsidRPr="002F649C" w:rsidRDefault="008B59F4" w:rsidP="008B59F4">
            <w:r>
              <w:t>10:30-12:30</w:t>
            </w:r>
          </w:p>
        </w:tc>
        <w:tc>
          <w:tcPr>
            <w:tcW w:w="4015" w:type="dxa"/>
          </w:tcPr>
          <w:p w14:paraId="6657A030" w14:textId="7FEE0795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Διαχείριση άγχους </w:t>
            </w:r>
          </w:p>
        </w:tc>
        <w:tc>
          <w:tcPr>
            <w:tcW w:w="2830" w:type="dxa"/>
          </w:tcPr>
          <w:p w14:paraId="69A5D60A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  <w:p w14:paraId="4AA93338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1B121E64" w14:textId="77777777" w:rsidTr="008D646F">
        <w:trPr>
          <w:trHeight w:val="298"/>
        </w:trPr>
        <w:tc>
          <w:tcPr>
            <w:tcW w:w="1589" w:type="dxa"/>
          </w:tcPr>
          <w:p w14:paraId="3EAB28FD" w14:textId="77777777" w:rsidR="008B59F4" w:rsidRDefault="008B59F4" w:rsidP="008B59F4">
            <w:r>
              <w:t>ΣΑΒΒΑΤΟ</w:t>
            </w:r>
          </w:p>
          <w:p w14:paraId="6FFC828D" w14:textId="3496146B" w:rsidR="008B59F4" w:rsidRPr="002F649C" w:rsidRDefault="00E33367" w:rsidP="008B59F4">
            <w:r>
              <w:t>24</w:t>
            </w:r>
            <w:r w:rsidR="008B59F4"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45293D14" w14:textId="5C42E46A" w:rsidR="008B59F4" w:rsidRPr="002F649C" w:rsidRDefault="008B59F4" w:rsidP="008B59F4">
            <w:r>
              <w:t>12:30-14:30</w:t>
            </w:r>
          </w:p>
        </w:tc>
        <w:tc>
          <w:tcPr>
            <w:tcW w:w="4015" w:type="dxa"/>
          </w:tcPr>
          <w:p w14:paraId="5A190ACC" w14:textId="442EF2F6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Τεχνικές Mindfulness </w:t>
            </w:r>
          </w:p>
        </w:tc>
        <w:tc>
          <w:tcPr>
            <w:tcW w:w="2830" w:type="dxa"/>
          </w:tcPr>
          <w:p w14:paraId="1A113898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  <w:p w14:paraId="0DC0087B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1D4A4B22" w14:textId="77777777" w:rsidTr="008D646F">
        <w:trPr>
          <w:trHeight w:val="298"/>
        </w:trPr>
        <w:tc>
          <w:tcPr>
            <w:tcW w:w="1589" w:type="dxa"/>
          </w:tcPr>
          <w:p w14:paraId="6E9674FF" w14:textId="77777777" w:rsidR="008B59F4" w:rsidRDefault="008B59F4" w:rsidP="008B59F4">
            <w:r>
              <w:t>ΚΥΡΙΑΚΗ</w:t>
            </w:r>
          </w:p>
          <w:p w14:paraId="593E09B3" w14:textId="1878E544" w:rsidR="008B59F4" w:rsidRPr="005F3DD1" w:rsidRDefault="00E33367" w:rsidP="008B59F4">
            <w:pPr>
              <w:rPr>
                <w:lang w:val="en-GB"/>
              </w:rPr>
            </w:pPr>
            <w:r>
              <w:t>25</w:t>
            </w:r>
            <w:r w:rsidR="008B59F4"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3C06FFF4" w14:textId="003AF1DE" w:rsidR="008B59F4" w:rsidRPr="002F649C" w:rsidRDefault="008B59F4" w:rsidP="008B59F4">
            <w:r>
              <w:t>17:00-19:00</w:t>
            </w:r>
          </w:p>
        </w:tc>
        <w:tc>
          <w:tcPr>
            <w:tcW w:w="4015" w:type="dxa"/>
          </w:tcPr>
          <w:p w14:paraId="73960B01" w14:textId="7B254899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Πώς επιδεικνύω εργασιακή ηθική </w:t>
            </w:r>
          </w:p>
        </w:tc>
        <w:tc>
          <w:tcPr>
            <w:tcW w:w="2830" w:type="dxa"/>
          </w:tcPr>
          <w:p w14:paraId="605EFE55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5E311D9F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4058786F" w14:textId="77777777" w:rsidTr="00E33367">
        <w:trPr>
          <w:trHeight w:val="298"/>
        </w:trPr>
        <w:tc>
          <w:tcPr>
            <w:tcW w:w="1589" w:type="dxa"/>
            <w:shd w:val="clear" w:color="auto" w:fill="FFFFFF" w:themeFill="background1"/>
          </w:tcPr>
          <w:p w14:paraId="1D13536C" w14:textId="77777777" w:rsidR="008B59F4" w:rsidRDefault="008B59F4" w:rsidP="008B59F4">
            <w:r>
              <w:lastRenderedPageBreak/>
              <w:t>ΚΥΡΙΑΚΗ</w:t>
            </w:r>
          </w:p>
          <w:p w14:paraId="75A742F7" w14:textId="52B56589" w:rsidR="008B59F4" w:rsidRPr="002F649C" w:rsidRDefault="00E33367" w:rsidP="008B59F4">
            <w:r>
              <w:t>25</w:t>
            </w:r>
            <w:r w:rsidR="008B59F4">
              <w:rPr>
                <w:lang w:val="en-GB"/>
              </w:rPr>
              <w:t>/2/2024</w:t>
            </w:r>
          </w:p>
        </w:tc>
        <w:tc>
          <w:tcPr>
            <w:tcW w:w="1484" w:type="dxa"/>
          </w:tcPr>
          <w:p w14:paraId="2CC0FFE2" w14:textId="1A302ED1" w:rsidR="008B59F4" w:rsidRPr="002F649C" w:rsidRDefault="008B59F4" w:rsidP="008B59F4">
            <w:r>
              <w:rPr>
                <w:lang w:val="en-GB"/>
              </w:rPr>
              <w:t>19</w:t>
            </w:r>
            <w:r>
              <w:t>:00-</w:t>
            </w:r>
            <w:r>
              <w:rPr>
                <w:lang w:val="en-GB"/>
              </w:rPr>
              <w:t>21</w:t>
            </w:r>
            <w:r>
              <w:t>:00</w:t>
            </w:r>
          </w:p>
        </w:tc>
        <w:tc>
          <w:tcPr>
            <w:tcW w:w="4015" w:type="dxa"/>
          </w:tcPr>
          <w:p w14:paraId="03254836" w14:textId="0D7754A8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6.15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Παραδείγματα εργασιακής ηθικής </w:t>
            </w:r>
          </w:p>
        </w:tc>
        <w:tc>
          <w:tcPr>
            <w:tcW w:w="2830" w:type="dxa"/>
          </w:tcPr>
          <w:p w14:paraId="374FDA52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4850018E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28E0B39C" w14:textId="77777777" w:rsidTr="008D646F">
        <w:trPr>
          <w:trHeight w:val="298"/>
        </w:trPr>
        <w:tc>
          <w:tcPr>
            <w:tcW w:w="1589" w:type="dxa"/>
          </w:tcPr>
          <w:p w14:paraId="57264704" w14:textId="77777777" w:rsidR="008B59F4" w:rsidRDefault="008B59F4" w:rsidP="008B59F4">
            <w:r>
              <w:t>ΠΑΡΑΣΚΕΥΗ</w:t>
            </w:r>
          </w:p>
          <w:p w14:paraId="40B294EB" w14:textId="26D09CE7" w:rsidR="008B59F4" w:rsidRPr="002475B3" w:rsidRDefault="00E33367" w:rsidP="008B59F4">
            <w:pPr>
              <w:rPr>
                <w:lang w:val="en-GB"/>
              </w:rPr>
            </w:pPr>
            <w:r>
              <w:t>1/3</w:t>
            </w:r>
            <w:r w:rsidR="008B59F4">
              <w:rPr>
                <w:lang w:val="en-GB"/>
              </w:rPr>
              <w:t>/2024</w:t>
            </w:r>
          </w:p>
        </w:tc>
        <w:tc>
          <w:tcPr>
            <w:tcW w:w="1484" w:type="dxa"/>
          </w:tcPr>
          <w:p w14:paraId="1E07CE8B" w14:textId="4C036AFE" w:rsidR="008B59F4" w:rsidRPr="002475B3" w:rsidRDefault="008B59F4" w:rsidP="008B59F4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  <w:r>
              <w:t>:</w:t>
            </w:r>
            <w:r>
              <w:rPr>
                <w:lang w:val="en-GB"/>
              </w:rPr>
              <w:t>00-21</w:t>
            </w:r>
            <w:r>
              <w:t>:</w:t>
            </w:r>
            <w:r>
              <w:rPr>
                <w:lang w:val="en-GB"/>
              </w:rPr>
              <w:t>00</w:t>
            </w:r>
          </w:p>
        </w:tc>
        <w:tc>
          <w:tcPr>
            <w:tcW w:w="4015" w:type="dxa"/>
          </w:tcPr>
          <w:p w14:paraId="640E0293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  <w:p w14:paraId="2C8B75CD" w14:textId="727F3B5E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sz w:val="24"/>
                <w:szCs w:val="24"/>
                <w:lang w:eastAsia="el-GR"/>
              </w:rPr>
              <w:t xml:space="preserve"> </w:t>
            </w: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>7.1</w:t>
            </w:r>
            <w:r w:rsidRPr="002C6671">
              <w:rPr>
                <w:rFonts w:cs="Calibr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Διαχείριση ομαδικής εργασίας-πιθανοί κίνδυνοι </w:t>
            </w:r>
          </w:p>
        </w:tc>
        <w:tc>
          <w:tcPr>
            <w:tcW w:w="2830" w:type="dxa"/>
          </w:tcPr>
          <w:p w14:paraId="5FC70DBF" w14:textId="77777777" w:rsidR="008B59F4" w:rsidRDefault="008B59F4" w:rsidP="008B59F4">
            <w:pPr>
              <w:pStyle w:val="a4"/>
              <w:ind w:left="-66"/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3Ω Κυριακή Μουλαδούδη</w:t>
            </w:r>
          </w:p>
          <w:p w14:paraId="7D330200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1272BC08" w14:textId="77777777" w:rsidTr="008D646F">
        <w:trPr>
          <w:trHeight w:val="298"/>
        </w:trPr>
        <w:tc>
          <w:tcPr>
            <w:tcW w:w="1589" w:type="dxa"/>
          </w:tcPr>
          <w:p w14:paraId="663CE52F" w14:textId="77777777" w:rsidR="00E33367" w:rsidRDefault="008B59F4" w:rsidP="008B59F4">
            <w:r>
              <w:t>ΣΑΒΒΑΤΟ</w:t>
            </w:r>
          </w:p>
          <w:p w14:paraId="24F85EC0" w14:textId="642AB346" w:rsidR="008B59F4" w:rsidRPr="002F649C" w:rsidRDefault="00E33367" w:rsidP="008B59F4">
            <w:r>
              <w:t>2/3</w:t>
            </w:r>
            <w:r w:rsidR="008B59F4">
              <w:t>/2024</w:t>
            </w:r>
          </w:p>
        </w:tc>
        <w:tc>
          <w:tcPr>
            <w:tcW w:w="1484" w:type="dxa"/>
          </w:tcPr>
          <w:p w14:paraId="6757ACA3" w14:textId="357F9B56" w:rsidR="008B59F4" w:rsidRPr="002F649C" w:rsidRDefault="008B59F4" w:rsidP="008B59F4">
            <w:r>
              <w:t>17:30-20:30</w:t>
            </w:r>
          </w:p>
        </w:tc>
        <w:tc>
          <w:tcPr>
            <w:tcW w:w="4015" w:type="dxa"/>
          </w:tcPr>
          <w:p w14:paraId="02638FF8" w14:textId="74F760C5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7.2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Σχηματισμός ομάδων υψηλής απόδοσης </w:t>
            </w:r>
          </w:p>
          <w:p w14:paraId="2986CE98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33B06DD8" w14:textId="514864DE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3Ω Κυριακή Μουλαδούδη</w:t>
            </w:r>
          </w:p>
        </w:tc>
      </w:tr>
      <w:tr w:rsidR="008B59F4" w:rsidRPr="002F649C" w14:paraId="2A166453" w14:textId="77777777" w:rsidTr="008D646F">
        <w:trPr>
          <w:trHeight w:val="298"/>
        </w:trPr>
        <w:tc>
          <w:tcPr>
            <w:tcW w:w="1589" w:type="dxa"/>
          </w:tcPr>
          <w:p w14:paraId="09603825" w14:textId="77777777" w:rsidR="008B59F4" w:rsidRDefault="008B59F4" w:rsidP="008B59F4">
            <w:r>
              <w:t>ΠΑΡΑΣΚΕΥΗ</w:t>
            </w:r>
          </w:p>
          <w:p w14:paraId="1EAC2116" w14:textId="27C68E14" w:rsidR="008B59F4" w:rsidRDefault="00E33367" w:rsidP="008B59F4">
            <w:r>
              <w:t>8</w:t>
            </w:r>
            <w:r w:rsidR="008B59F4">
              <w:t>/3/2024</w:t>
            </w:r>
          </w:p>
        </w:tc>
        <w:tc>
          <w:tcPr>
            <w:tcW w:w="1484" w:type="dxa"/>
          </w:tcPr>
          <w:p w14:paraId="4C7E0C21" w14:textId="11FF6EA7" w:rsidR="008B59F4" w:rsidRDefault="008B59F4" w:rsidP="008B59F4">
            <w:r>
              <w:t>17:0-19:00</w:t>
            </w:r>
          </w:p>
        </w:tc>
        <w:tc>
          <w:tcPr>
            <w:tcW w:w="4015" w:type="dxa"/>
          </w:tcPr>
          <w:p w14:paraId="3555A065" w14:textId="1108F65C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Καινοτομία </w:t>
            </w:r>
          </w:p>
          <w:p w14:paraId="1AA41E3D" w14:textId="77777777" w:rsidR="008B59F4" w:rsidRPr="002C6671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2528D23E" w14:textId="1FDFE757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004B6863" w14:textId="77777777" w:rsidTr="008D646F">
        <w:trPr>
          <w:trHeight w:val="298"/>
        </w:trPr>
        <w:tc>
          <w:tcPr>
            <w:tcW w:w="1589" w:type="dxa"/>
          </w:tcPr>
          <w:p w14:paraId="4B568F33" w14:textId="77777777" w:rsidR="008B59F4" w:rsidRDefault="008B59F4" w:rsidP="008B59F4">
            <w:r>
              <w:t>ΠΑΡΑΣΚΕΥΗ</w:t>
            </w:r>
          </w:p>
          <w:p w14:paraId="07DB67A5" w14:textId="099CA056" w:rsidR="008B59F4" w:rsidRDefault="00E33367" w:rsidP="008B59F4">
            <w:r>
              <w:t>8</w:t>
            </w:r>
            <w:r w:rsidR="008B59F4">
              <w:t>/3/2024</w:t>
            </w:r>
          </w:p>
        </w:tc>
        <w:tc>
          <w:tcPr>
            <w:tcW w:w="1484" w:type="dxa"/>
          </w:tcPr>
          <w:p w14:paraId="0723CAA2" w14:textId="1ECA0551" w:rsidR="008B59F4" w:rsidRDefault="008B59F4" w:rsidP="008B59F4">
            <w:r>
              <w:t>19:00-21:00</w:t>
            </w:r>
          </w:p>
        </w:tc>
        <w:tc>
          <w:tcPr>
            <w:tcW w:w="4015" w:type="dxa"/>
          </w:tcPr>
          <w:p w14:paraId="03216A58" w14:textId="0AF16515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8.2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Δημιουργία νέων ιδεών και ανταλλαγή απόψεων </w:t>
            </w:r>
          </w:p>
        </w:tc>
        <w:tc>
          <w:tcPr>
            <w:tcW w:w="2830" w:type="dxa"/>
          </w:tcPr>
          <w:p w14:paraId="6D0F9C70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  <w:p w14:paraId="33F95C01" w14:textId="77777777" w:rsidR="008B59F4" w:rsidRPr="00D5664D" w:rsidRDefault="008B59F4" w:rsidP="008B59F4">
            <w:pPr>
              <w:rPr>
                <w:rFonts w:cs="Calibri"/>
                <w:bCs/>
                <w:sz w:val="24"/>
                <w:szCs w:val="24"/>
                <w:highlight w:val="magenta"/>
                <w:lang w:eastAsia="el-GR"/>
              </w:rPr>
            </w:pPr>
          </w:p>
        </w:tc>
      </w:tr>
      <w:tr w:rsidR="008B59F4" w:rsidRPr="002F649C" w14:paraId="209EBEFF" w14:textId="77777777" w:rsidTr="008D646F">
        <w:trPr>
          <w:trHeight w:val="298"/>
        </w:trPr>
        <w:tc>
          <w:tcPr>
            <w:tcW w:w="1589" w:type="dxa"/>
          </w:tcPr>
          <w:p w14:paraId="08C2814F" w14:textId="77777777" w:rsidR="008B59F4" w:rsidRDefault="008B59F4" w:rsidP="008B59F4">
            <w:r>
              <w:t>ΣΑΒΒΑΤΟ</w:t>
            </w:r>
          </w:p>
          <w:p w14:paraId="289B5579" w14:textId="4C4A941A" w:rsidR="008B59F4" w:rsidRPr="002F649C" w:rsidRDefault="00E33367" w:rsidP="008B59F4">
            <w:r>
              <w:t>9</w:t>
            </w:r>
            <w:r w:rsidR="008B59F4">
              <w:t>/3/2024</w:t>
            </w:r>
          </w:p>
        </w:tc>
        <w:tc>
          <w:tcPr>
            <w:tcW w:w="1484" w:type="dxa"/>
          </w:tcPr>
          <w:p w14:paraId="6A2AD23B" w14:textId="53D32C7C" w:rsidR="008B59F4" w:rsidRPr="002F649C" w:rsidRDefault="008B59F4" w:rsidP="008B59F4">
            <w:r>
              <w:t>17:00-19:00</w:t>
            </w:r>
          </w:p>
        </w:tc>
        <w:tc>
          <w:tcPr>
            <w:tcW w:w="4015" w:type="dxa"/>
          </w:tcPr>
          <w:p w14:paraId="07D00205" w14:textId="23C7F69A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7.3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Δημιουργία σχεδίου δράσης</w:t>
            </w:r>
          </w:p>
        </w:tc>
        <w:tc>
          <w:tcPr>
            <w:tcW w:w="2830" w:type="dxa"/>
          </w:tcPr>
          <w:p w14:paraId="55C5A3BA" w14:textId="06EF625E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51EA3276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3F4A8FF8" w14:textId="77777777" w:rsidTr="00A17E07">
        <w:trPr>
          <w:trHeight w:val="298"/>
        </w:trPr>
        <w:tc>
          <w:tcPr>
            <w:tcW w:w="1589" w:type="dxa"/>
            <w:shd w:val="clear" w:color="auto" w:fill="FFFFFF" w:themeFill="background1"/>
          </w:tcPr>
          <w:p w14:paraId="28E76A8C" w14:textId="77777777" w:rsidR="008B59F4" w:rsidRDefault="008B59F4" w:rsidP="008B59F4">
            <w:r>
              <w:t>ΣΑΒΒΑΤΟ</w:t>
            </w:r>
          </w:p>
          <w:p w14:paraId="70417D2B" w14:textId="51C8F19E" w:rsidR="008B59F4" w:rsidRPr="002F649C" w:rsidRDefault="00E33367" w:rsidP="008B59F4">
            <w:r>
              <w:t>9</w:t>
            </w:r>
            <w:r w:rsidR="008B59F4">
              <w:t>/3/2024</w:t>
            </w:r>
          </w:p>
        </w:tc>
        <w:tc>
          <w:tcPr>
            <w:tcW w:w="1484" w:type="dxa"/>
          </w:tcPr>
          <w:p w14:paraId="1B6BD14F" w14:textId="44FA6601" w:rsidR="008B59F4" w:rsidRPr="002F649C" w:rsidRDefault="008B59F4" w:rsidP="008B59F4">
            <w:r>
              <w:t>19:00-21:00</w:t>
            </w:r>
          </w:p>
        </w:tc>
        <w:tc>
          <w:tcPr>
            <w:tcW w:w="4015" w:type="dxa"/>
          </w:tcPr>
          <w:p w14:paraId="124992C0" w14:textId="25928CA5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7.4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Παρακολούθηση της ομάδας</w:t>
            </w:r>
          </w:p>
        </w:tc>
        <w:tc>
          <w:tcPr>
            <w:tcW w:w="2830" w:type="dxa"/>
          </w:tcPr>
          <w:p w14:paraId="1976E8E4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2B8F9B6E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AD188E" w:rsidRPr="002F649C" w14:paraId="61E7949B" w14:textId="77777777" w:rsidTr="00B86782">
        <w:trPr>
          <w:trHeight w:val="298"/>
        </w:trPr>
        <w:tc>
          <w:tcPr>
            <w:tcW w:w="1589" w:type="dxa"/>
          </w:tcPr>
          <w:p w14:paraId="1D26777B" w14:textId="77777777" w:rsidR="00AD188E" w:rsidRPr="002F649C" w:rsidRDefault="00AD188E" w:rsidP="00AD188E"/>
        </w:tc>
        <w:tc>
          <w:tcPr>
            <w:tcW w:w="1484" w:type="dxa"/>
          </w:tcPr>
          <w:p w14:paraId="67C262C7" w14:textId="77777777" w:rsidR="00AD188E" w:rsidRPr="002F649C" w:rsidRDefault="00AD188E" w:rsidP="00AD188E"/>
        </w:tc>
        <w:tc>
          <w:tcPr>
            <w:tcW w:w="4015" w:type="dxa"/>
          </w:tcPr>
          <w:p w14:paraId="275455DE" w14:textId="77777777" w:rsidR="00AD188E" w:rsidRPr="005A7190" w:rsidRDefault="00AD188E" w:rsidP="00AD188E">
            <w:pPr>
              <w:jc w:val="center"/>
              <w:rPr>
                <w:rFonts w:cs="Calibri"/>
                <w:bCs/>
                <w:sz w:val="24"/>
                <w:szCs w:val="24"/>
                <w:highlight w:val="red"/>
                <w:lang w:eastAsia="el-GR"/>
              </w:rPr>
            </w:pPr>
            <w:r w:rsidRPr="005A7190">
              <w:rPr>
                <w:rFonts w:cs="Calibri"/>
                <w:bCs/>
                <w:sz w:val="24"/>
                <w:szCs w:val="24"/>
                <w:highlight w:val="red"/>
                <w:lang w:eastAsia="el-GR"/>
              </w:rPr>
              <w:t>ΑΠΟΚΡΙΕΣ</w:t>
            </w:r>
          </w:p>
        </w:tc>
        <w:tc>
          <w:tcPr>
            <w:tcW w:w="2830" w:type="dxa"/>
          </w:tcPr>
          <w:p w14:paraId="696EFCDD" w14:textId="77777777" w:rsidR="00AD188E" w:rsidRPr="002F649C" w:rsidRDefault="00AD188E" w:rsidP="00AD188E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404C6D37" w14:textId="77777777" w:rsidTr="008D646F">
        <w:trPr>
          <w:trHeight w:val="298"/>
        </w:trPr>
        <w:tc>
          <w:tcPr>
            <w:tcW w:w="1589" w:type="dxa"/>
          </w:tcPr>
          <w:p w14:paraId="08A4654A" w14:textId="77777777" w:rsidR="008B59F4" w:rsidRDefault="008B59F4" w:rsidP="008B59F4">
            <w:r>
              <w:t>ΠΑΡΑΣΚΕΥΗ</w:t>
            </w:r>
          </w:p>
          <w:p w14:paraId="790545A8" w14:textId="5AE0BCD5" w:rsidR="008B59F4" w:rsidRDefault="00AD188E" w:rsidP="008B59F4">
            <w:r>
              <w:t>22</w:t>
            </w:r>
            <w:r w:rsidR="008B59F4">
              <w:t>/3/2024</w:t>
            </w:r>
          </w:p>
        </w:tc>
        <w:tc>
          <w:tcPr>
            <w:tcW w:w="1484" w:type="dxa"/>
          </w:tcPr>
          <w:p w14:paraId="5A4E2CB3" w14:textId="65AAF2EF" w:rsidR="008B59F4" w:rsidRDefault="008B59F4" w:rsidP="008B59F4">
            <w:r>
              <w:t>17:00-19:00</w:t>
            </w:r>
          </w:p>
        </w:tc>
        <w:tc>
          <w:tcPr>
            <w:tcW w:w="4015" w:type="dxa"/>
          </w:tcPr>
          <w:p w14:paraId="0415B3CF" w14:textId="5BEEF479" w:rsidR="008B59F4" w:rsidRPr="002C6671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8.3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Συνεχής βελτίωση </w:t>
            </w:r>
          </w:p>
        </w:tc>
        <w:tc>
          <w:tcPr>
            <w:tcW w:w="2830" w:type="dxa"/>
          </w:tcPr>
          <w:p w14:paraId="4F9FCB70" w14:textId="7925BD04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67BFF822" w14:textId="77777777" w:rsidTr="008D646F">
        <w:trPr>
          <w:trHeight w:val="298"/>
        </w:trPr>
        <w:tc>
          <w:tcPr>
            <w:tcW w:w="1589" w:type="dxa"/>
          </w:tcPr>
          <w:p w14:paraId="25CE809B" w14:textId="77777777" w:rsidR="008B59F4" w:rsidRDefault="008B59F4" w:rsidP="008B59F4">
            <w:r>
              <w:t>ΠΑΡΑΣΚΕΥΗ</w:t>
            </w:r>
          </w:p>
          <w:p w14:paraId="2AC42877" w14:textId="413E1180" w:rsidR="008B59F4" w:rsidRDefault="00AD188E" w:rsidP="008B59F4">
            <w:r>
              <w:t>22</w:t>
            </w:r>
            <w:r w:rsidR="008B59F4">
              <w:t>/3/2024</w:t>
            </w:r>
          </w:p>
        </w:tc>
        <w:tc>
          <w:tcPr>
            <w:tcW w:w="1484" w:type="dxa"/>
          </w:tcPr>
          <w:p w14:paraId="42513666" w14:textId="249F6BBA" w:rsidR="008B59F4" w:rsidRDefault="008B59F4" w:rsidP="008B59F4">
            <w:r>
              <w:t>19:00-21:00</w:t>
            </w:r>
          </w:p>
        </w:tc>
        <w:tc>
          <w:tcPr>
            <w:tcW w:w="4015" w:type="dxa"/>
          </w:tcPr>
          <w:p w14:paraId="40A0AEC3" w14:textId="6FD1F167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8.4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Αναλυτική σκέψη </w:t>
            </w:r>
          </w:p>
        </w:tc>
        <w:tc>
          <w:tcPr>
            <w:tcW w:w="2830" w:type="dxa"/>
          </w:tcPr>
          <w:p w14:paraId="6F5D4228" w14:textId="37D13458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4A49789C" w14:textId="77777777" w:rsidTr="008D646F">
        <w:trPr>
          <w:trHeight w:val="298"/>
        </w:trPr>
        <w:tc>
          <w:tcPr>
            <w:tcW w:w="1589" w:type="dxa"/>
          </w:tcPr>
          <w:p w14:paraId="0AFE86D5" w14:textId="77777777" w:rsidR="008B59F4" w:rsidRDefault="008B59F4" w:rsidP="008B59F4">
            <w:r>
              <w:t>ΚΥΡΙΑΚΗ</w:t>
            </w:r>
          </w:p>
          <w:p w14:paraId="37C66ACD" w14:textId="5765080D" w:rsidR="008B59F4" w:rsidRPr="002F649C" w:rsidRDefault="00AD188E" w:rsidP="008B59F4">
            <w:r>
              <w:t>24</w:t>
            </w:r>
            <w:r w:rsidR="008B59F4">
              <w:t>/3/2024</w:t>
            </w:r>
          </w:p>
        </w:tc>
        <w:tc>
          <w:tcPr>
            <w:tcW w:w="1484" w:type="dxa"/>
          </w:tcPr>
          <w:p w14:paraId="51FC0553" w14:textId="4690D8E2" w:rsidR="008B59F4" w:rsidRPr="002F649C" w:rsidRDefault="008B59F4" w:rsidP="008B59F4">
            <w:r>
              <w:t>10:00-12:00</w:t>
            </w:r>
          </w:p>
        </w:tc>
        <w:tc>
          <w:tcPr>
            <w:tcW w:w="4015" w:type="dxa"/>
          </w:tcPr>
          <w:p w14:paraId="4C652C99" w14:textId="38EC03EF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7.5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>Θετική ατμόσφαιρα στο χώρο εργασίας</w:t>
            </w:r>
          </w:p>
        </w:tc>
        <w:tc>
          <w:tcPr>
            <w:tcW w:w="2830" w:type="dxa"/>
          </w:tcPr>
          <w:p w14:paraId="4A5F3576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606CD58D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1B1A79F4" w14:textId="77777777" w:rsidTr="008D646F">
        <w:trPr>
          <w:trHeight w:val="298"/>
        </w:trPr>
        <w:tc>
          <w:tcPr>
            <w:tcW w:w="1589" w:type="dxa"/>
          </w:tcPr>
          <w:p w14:paraId="1E62C1D2" w14:textId="77777777" w:rsidR="008B59F4" w:rsidRDefault="008B59F4" w:rsidP="008B59F4">
            <w:r>
              <w:t>ΚΥΡΙΑΚΗ</w:t>
            </w:r>
          </w:p>
          <w:p w14:paraId="7440055C" w14:textId="1CCB2FC7" w:rsidR="008B59F4" w:rsidRPr="002F649C" w:rsidRDefault="00AD188E" w:rsidP="008B59F4">
            <w:r>
              <w:t>24</w:t>
            </w:r>
            <w:r w:rsidR="008B59F4">
              <w:t>/3/2024</w:t>
            </w:r>
          </w:p>
        </w:tc>
        <w:tc>
          <w:tcPr>
            <w:tcW w:w="1484" w:type="dxa"/>
          </w:tcPr>
          <w:p w14:paraId="571A88A4" w14:textId="6EC8A76E" w:rsidR="008B59F4" w:rsidRPr="002F649C" w:rsidRDefault="008B59F4" w:rsidP="008B59F4">
            <w:r>
              <w:t>12:00-14:00</w:t>
            </w:r>
          </w:p>
        </w:tc>
        <w:tc>
          <w:tcPr>
            <w:tcW w:w="4015" w:type="dxa"/>
          </w:tcPr>
          <w:p w14:paraId="7EA52D68" w14:textId="3DB060C2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7.6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Υποστήριξη και βοήθεια σε άλλους </w:t>
            </w:r>
          </w:p>
          <w:p w14:paraId="21CBFE0C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  <w:p w14:paraId="2FF8DCE9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327CBF47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green"/>
                <w:lang w:eastAsia="el-GR"/>
              </w:rPr>
              <w:t>2Ω Κυριακή Μουλαδούδη</w:t>
            </w:r>
          </w:p>
          <w:p w14:paraId="793FAE9B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3B5E1C60" w14:textId="77777777" w:rsidTr="008D646F">
        <w:trPr>
          <w:trHeight w:val="298"/>
        </w:trPr>
        <w:tc>
          <w:tcPr>
            <w:tcW w:w="1589" w:type="dxa"/>
          </w:tcPr>
          <w:p w14:paraId="4C678FD2" w14:textId="77777777" w:rsidR="008B59F4" w:rsidRDefault="008B59F4" w:rsidP="008B59F4">
            <w:r>
              <w:t>ΠΑΡΑΣΚΕΥΗ</w:t>
            </w:r>
          </w:p>
          <w:p w14:paraId="4180D0FA" w14:textId="28C5A538" w:rsidR="008B59F4" w:rsidRPr="002F649C" w:rsidRDefault="00AD188E" w:rsidP="008B59F4">
            <w:r>
              <w:t>29</w:t>
            </w:r>
            <w:r w:rsidR="008B59F4">
              <w:t>/3/2024</w:t>
            </w:r>
          </w:p>
        </w:tc>
        <w:tc>
          <w:tcPr>
            <w:tcW w:w="1484" w:type="dxa"/>
          </w:tcPr>
          <w:p w14:paraId="05DDE2B0" w14:textId="57868309" w:rsidR="008B59F4" w:rsidRPr="002F649C" w:rsidRDefault="008B59F4" w:rsidP="008B59F4">
            <w:r>
              <w:t>18:00-20:00</w:t>
            </w:r>
          </w:p>
        </w:tc>
        <w:tc>
          <w:tcPr>
            <w:tcW w:w="4015" w:type="dxa"/>
          </w:tcPr>
          <w:p w14:paraId="2C4E2193" w14:textId="0C80A194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Ανάλυση πληροφοριών χρησιμοποιώντας κριτική σκέψη (διαφορετικές απόψεις) </w:t>
            </w:r>
          </w:p>
        </w:tc>
        <w:tc>
          <w:tcPr>
            <w:tcW w:w="2830" w:type="dxa"/>
          </w:tcPr>
          <w:p w14:paraId="3DC36AAE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  <w:p w14:paraId="4C6AE19D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0E1918A9" w14:textId="77777777" w:rsidTr="008D646F">
        <w:trPr>
          <w:trHeight w:val="298"/>
        </w:trPr>
        <w:tc>
          <w:tcPr>
            <w:tcW w:w="1589" w:type="dxa"/>
          </w:tcPr>
          <w:p w14:paraId="33EBB59F" w14:textId="77777777" w:rsidR="008B59F4" w:rsidRDefault="008B59F4" w:rsidP="008B59F4">
            <w:r>
              <w:t>ΣΑΒΒΑΤΟ</w:t>
            </w:r>
          </w:p>
          <w:p w14:paraId="7A352C02" w14:textId="0FD88B3F" w:rsidR="008B59F4" w:rsidRPr="002F649C" w:rsidRDefault="00AD188E" w:rsidP="008B59F4">
            <w:r>
              <w:t>30</w:t>
            </w:r>
            <w:r w:rsidR="008B59F4">
              <w:t>/3/2024</w:t>
            </w:r>
          </w:p>
        </w:tc>
        <w:tc>
          <w:tcPr>
            <w:tcW w:w="1484" w:type="dxa"/>
          </w:tcPr>
          <w:p w14:paraId="64E62FFA" w14:textId="48B3DBA5" w:rsidR="008B59F4" w:rsidRPr="002F649C" w:rsidRDefault="008B59F4" w:rsidP="008B59F4">
            <w:r>
              <w:t>17:00-19:00</w:t>
            </w:r>
          </w:p>
        </w:tc>
        <w:tc>
          <w:tcPr>
            <w:tcW w:w="4015" w:type="dxa"/>
          </w:tcPr>
          <w:p w14:paraId="6DCB6F58" w14:textId="4F0AAD51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Προώθηση της δημιουργικότητας στην ομαδική εργασία </w:t>
            </w:r>
          </w:p>
        </w:tc>
        <w:tc>
          <w:tcPr>
            <w:tcW w:w="2830" w:type="dxa"/>
          </w:tcPr>
          <w:p w14:paraId="67A7DDD5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  <w:p w14:paraId="307B87E5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3E8A5B6F" w14:textId="77777777" w:rsidTr="008D646F">
        <w:trPr>
          <w:trHeight w:val="298"/>
        </w:trPr>
        <w:tc>
          <w:tcPr>
            <w:tcW w:w="1589" w:type="dxa"/>
          </w:tcPr>
          <w:p w14:paraId="74A3768A" w14:textId="77777777" w:rsidR="008B59F4" w:rsidRDefault="008B59F4" w:rsidP="008B59F4">
            <w:r>
              <w:t>ΣΑΒΒΑΤΟ</w:t>
            </w:r>
          </w:p>
          <w:p w14:paraId="77B0E33F" w14:textId="31C40C6B" w:rsidR="008B59F4" w:rsidRPr="002F649C" w:rsidRDefault="00AD188E" w:rsidP="008B59F4">
            <w:r>
              <w:t>30</w:t>
            </w:r>
            <w:r w:rsidR="008B59F4">
              <w:t>/3/2024</w:t>
            </w:r>
          </w:p>
        </w:tc>
        <w:tc>
          <w:tcPr>
            <w:tcW w:w="1484" w:type="dxa"/>
          </w:tcPr>
          <w:p w14:paraId="580AF008" w14:textId="4A4625D3" w:rsidR="008B59F4" w:rsidRPr="002F649C" w:rsidRDefault="008B59F4" w:rsidP="008B59F4">
            <w:r>
              <w:t>19:00-21:00</w:t>
            </w:r>
          </w:p>
        </w:tc>
        <w:tc>
          <w:tcPr>
            <w:tcW w:w="4015" w:type="dxa"/>
          </w:tcPr>
          <w:p w14:paraId="35520D2C" w14:textId="2F807148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8.7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Προώθηση της δημιουργικότητας στην ατομική εργασία </w:t>
            </w:r>
          </w:p>
          <w:p w14:paraId="27D01672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  <w:p w14:paraId="36A73E65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6D86B2A4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lastRenderedPageBreak/>
              <w:t>2Ω Χριστίνα Πομόνη</w:t>
            </w:r>
          </w:p>
          <w:p w14:paraId="49117A37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2D355503" w14:textId="77777777" w:rsidTr="00AD188E">
        <w:trPr>
          <w:trHeight w:val="298"/>
        </w:trPr>
        <w:tc>
          <w:tcPr>
            <w:tcW w:w="1589" w:type="dxa"/>
            <w:shd w:val="clear" w:color="auto" w:fill="FFFFFF" w:themeFill="background1"/>
          </w:tcPr>
          <w:p w14:paraId="7E3F85A7" w14:textId="77777777" w:rsidR="008B59F4" w:rsidRDefault="008B59F4" w:rsidP="008B59F4">
            <w:r>
              <w:t>ΣΑΒΒΑΤΟ</w:t>
            </w:r>
          </w:p>
          <w:p w14:paraId="5B3FF661" w14:textId="378C89C0" w:rsidR="008B59F4" w:rsidRPr="002F649C" w:rsidRDefault="00AD188E" w:rsidP="008B59F4">
            <w:r>
              <w:t>6</w:t>
            </w:r>
            <w:r w:rsidR="008B59F4">
              <w:t>/</w:t>
            </w:r>
            <w:r>
              <w:t>4</w:t>
            </w:r>
            <w:r w:rsidR="008B59F4">
              <w:t>/2024</w:t>
            </w:r>
          </w:p>
        </w:tc>
        <w:tc>
          <w:tcPr>
            <w:tcW w:w="1484" w:type="dxa"/>
          </w:tcPr>
          <w:p w14:paraId="3FDBE019" w14:textId="1ED27B14" w:rsidR="008B59F4" w:rsidRPr="002F649C" w:rsidRDefault="008B59F4" w:rsidP="008B59F4">
            <w:r>
              <w:t>10:30-12:30</w:t>
            </w:r>
          </w:p>
        </w:tc>
        <w:tc>
          <w:tcPr>
            <w:tcW w:w="4015" w:type="dxa"/>
          </w:tcPr>
          <w:p w14:paraId="7130F865" w14:textId="6383163E" w:rsidR="008B59F4" w:rsidRPr="002F649C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6.5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Αντιμετώπιση αναβλητικότητας </w:t>
            </w:r>
          </w:p>
        </w:tc>
        <w:tc>
          <w:tcPr>
            <w:tcW w:w="2830" w:type="dxa"/>
          </w:tcPr>
          <w:p w14:paraId="36F932D9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  <w:p w14:paraId="7EB6284F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AD188E" w:rsidRPr="002F649C" w14:paraId="32E4CAD3" w14:textId="77777777" w:rsidTr="008D646F">
        <w:trPr>
          <w:trHeight w:val="298"/>
        </w:trPr>
        <w:tc>
          <w:tcPr>
            <w:tcW w:w="1589" w:type="dxa"/>
          </w:tcPr>
          <w:p w14:paraId="0089C300" w14:textId="77777777" w:rsidR="00AD188E" w:rsidRDefault="00AD188E" w:rsidP="00AD188E">
            <w:r>
              <w:t>ΣΑΒΒΑΤΟ</w:t>
            </w:r>
          </w:p>
          <w:p w14:paraId="1FEBA05D" w14:textId="400A763F" w:rsidR="00AD188E" w:rsidRPr="002F649C" w:rsidRDefault="00AD188E" w:rsidP="00AD188E">
            <w:r>
              <w:t>6/4/2024</w:t>
            </w:r>
          </w:p>
        </w:tc>
        <w:tc>
          <w:tcPr>
            <w:tcW w:w="1484" w:type="dxa"/>
          </w:tcPr>
          <w:p w14:paraId="2D73CBBB" w14:textId="04DE5273" w:rsidR="00AD188E" w:rsidRPr="002F649C" w:rsidRDefault="00AD188E" w:rsidP="00AD188E">
            <w:r>
              <w:t>12:30-14:30</w:t>
            </w:r>
          </w:p>
        </w:tc>
        <w:tc>
          <w:tcPr>
            <w:tcW w:w="4015" w:type="dxa"/>
          </w:tcPr>
          <w:p w14:paraId="4E5B8466" w14:textId="26B530D7" w:rsidR="00AD188E" w:rsidRPr="002F649C" w:rsidRDefault="00AD188E" w:rsidP="00AD188E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6.6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Do’s and Don’t’s για εξοικονόμηση χρόνου </w:t>
            </w:r>
          </w:p>
        </w:tc>
        <w:tc>
          <w:tcPr>
            <w:tcW w:w="2830" w:type="dxa"/>
          </w:tcPr>
          <w:p w14:paraId="101F7C07" w14:textId="77777777" w:rsidR="00AD188E" w:rsidRDefault="00AD188E" w:rsidP="00AD188E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2Ω Αρετή Μαλλά</w:t>
            </w:r>
          </w:p>
          <w:p w14:paraId="27F31120" w14:textId="77777777" w:rsidR="00AD188E" w:rsidRPr="002F649C" w:rsidRDefault="00AD188E" w:rsidP="00AD188E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38E104F0" w14:textId="77777777" w:rsidTr="008D646F">
        <w:trPr>
          <w:trHeight w:val="298"/>
        </w:trPr>
        <w:tc>
          <w:tcPr>
            <w:tcW w:w="1589" w:type="dxa"/>
          </w:tcPr>
          <w:p w14:paraId="44639872" w14:textId="77777777" w:rsidR="008B59F4" w:rsidRDefault="008B59F4" w:rsidP="008B59F4">
            <w:r>
              <w:t>ΠΑΡΑΣΚΕΥΗ</w:t>
            </w:r>
          </w:p>
          <w:p w14:paraId="00D44799" w14:textId="345A7573" w:rsidR="008B59F4" w:rsidRDefault="00AD188E" w:rsidP="008B59F4">
            <w:r>
              <w:t>12</w:t>
            </w:r>
            <w:r w:rsidR="008B59F4">
              <w:t>/4/2024</w:t>
            </w:r>
          </w:p>
        </w:tc>
        <w:tc>
          <w:tcPr>
            <w:tcW w:w="1484" w:type="dxa"/>
          </w:tcPr>
          <w:p w14:paraId="6ACB7B31" w14:textId="06E407C9" w:rsidR="008B59F4" w:rsidRDefault="008B59F4" w:rsidP="008B59F4">
            <w:r>
              <w:t>18:00-20:00</w:t>
            </w:r>
          </w:p>
        </w:tc>
        <w:tc>
          <w:tcPr>
            <w:tcW w:w="4015" w:type="dxa"/>
          </w:tcPr>
          <w:p w14:paraId="1B41F300" w14:textId="0F1C0C73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5.16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Κατανόηση της σύγκρουσης </w:t>
            </w:r>
          </w:p>
        </w:tc>
        <w:tc>
          <w:tcPr>
            <w:tcW w:w="2830" w:type="dxa"/>
          </w:tcPr>
          <w:p w14:paraId="69D6121C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  <w:p w14:paraId="4C14111B" w14:textId="77777777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0797A2F5" w14:textId="77777777" w:rsidTr="008D646F">
        <w:trPr>
          <w:trHeight w:val="298"/>
        </w:trPr>
        <w:tc>
          <w:tcPr>
            <w:tcW w:w="1589" w:type="dxa"/>
          </w:tcPr>
          <w:p w14:paraId="05C9D216" w14:textId="77777777" w:rsidR="008B59F4" w:rsidRDefault="008B59F4" w:rsidP="008B59F4">
            <w:r>
              <w:t>ΣΑΒΒΑΤΟ</w:t>
            </w:r>
          </w:p>
          <w:p w14:paraId="03A3C816" w14:textId="4CFDBBE9" w:rsidR="008B59F4" w:rsidRDefault="00AD188E" w:rsidP="008B59F4">
            <w:r>
              <w:t>13</w:t>
            </w:r>
            <w:r w:rsidR="008B59F4">
              <w:t>/4/2024</w:t>
            </w:r>
          </w:p>
        </w:tc>
        <w:tc>
          <w:tcPr>
            <w:tcW w:w="1484" w:type="dxa"/>
          </w:tcPr>
          <w:p w14:paraId="3D3FA24C" w14:textId="21C1AAB7" w:rsidR="008B59F4" w:rsidRDefault="008B59F4" w:rsidP="008B59F4">
            <w:r>
              <w:t>17:00-19:00</w:t>
            </w:r>
          </w:p>
        </w:tc>
        <w:tc>
          <w:tcPr>
            <w:tcW w:w="4015" w:type="dxa"/>
          </w:tcPr>
          <w:p w14:paraId="4D422130" w14:textId="4216464F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5.17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Τι προσέχω κατά τη διαχείριση μιας σύγκρουσης </w:t>
            </w:r>
          </w:p>
        </w:tc>
        <w:tc>
          <w:tcPr>
            <w:tcW w:w="2830" w:type="dxa"/>
          </w:tcPr>
          <w:p w14:paraId="5481B57B" w14:textId="77777777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  <w:p w14:paraId="7D0017A2" w14:textId="77777777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51254104" w14:textId="77777777" w:rsidTr="008D646F">
        <w:trPr>
          <w:trHeight w:val="298"/>
        </w:trPr>
        <w:tc>
          <w:tcPr>
            <w:tcW w:w="1589" w:type="dxa"/>
          </w:tcPr>
          <w:p w14:paraId="2A8D4007" w14:textId="77777777" w:rsidR="008B59F4" w:rsidRDefault="008B59F4" w:rsidP="008B59F4">
            <w:r>
              <w:t>ΣΑΒΒΑΤΟ</w:t>
            </w:r>
          </w:p>
          <w:p w14:paraId="5EAF3E36" w14:textId="38C7131F" w:rsidR="008B59F4" w:rsidRDefault="00AD188E" w:rsidP="008B59F4">
            <w:r>
              <w:t>13</w:t>
            </w:r>
            <w:r w:rsidR="008B59F4">
              <w:t>/4/2024</w:t>
            </w:r>
          </w:p>
        </w:tc>
        <w:tc>
          <w:tcPr>
            <w:tcW w:w="1484" w:type="dxa"/>
          </w:tcPr>
          <w:p w14:paraId="03F28060" w14:textId="635AADA4" w:rsidR="008B59F4" w:rsidRDefault="008B59F4" w:rsidP="008B59F4">
            <w:r>
              <w:t>19:00-21:00</w:t>
            </w:r>
          </w:p>
        </w:tc>
        <w:tc>
          <w:tcPr>
            <w:tcW w:w="4015" w:type="dxa"/>
          </w:tcPr>
          <w:p w14:paraId="435612FB" w14:textId="0D2484AB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 </w:t>
            </w: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5.18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Οι πέντε τρόποι χειρισμού συγκρούσεων </w:t>
            </w:r>
          </w:p>
          <w:p w14:paraId="0933A5CA" w14:textId="77777777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1D6BF1BA" w14:textId="4D023E9B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4A73A797" w14:textId="77777777" w:rsidTr="008D646F">
        <w:trPr>
          <w:trHeight w:val="298"/>
        </w:trPr>
        <w:tc>
          <w:tcPr>
            <w:tcW w:w="1589" w:type="dxa"/>
          </w:tcPr>
          <w:p w14:paraId="6FE0B5DE" w14:textId="77777777" w:rsidR="008B59F4" w:rsidRDefault="008B59F4" w:rsidP="008B59F4">
            <w:r>
              <w:t>ΠΑΡΑΣΚΕΥΗ</w:t>
            </w:r>
          </w:p>
          <w:p w14:paraId="63A2C341" w14:textId="4222360F" w:rsidR="008B59F4" w:rsidRDefault="008B59F4" w:rsidP="008B59F4">
            <w:r>
              <w:t>1</w:t>
            </w:r>
            <w:r w:rsidR="00AD188E">
              <w:t>9</w:t>
            </w:r>
            <w:r>
              <w:t>/4/2024</w:t>
            </w:r>
          </w:p>
        </w:tc>
        <w:tc>
          <w:tcPr>
            <w:tcW w:w="1484" w:type="dxa"/>
          </w:tcPr>
          <w:p w14:paraId="7629877A" w14:textId="0B5DCBC6" w:rsidR="008B59F4" w:rsidRDefault="008B59F4" w:rsidP="008B59F4">
            <w:r>
              <w:t>18:00-21:00</w:t>
            </w:r>
          </w:p>
        </w:tc>
        <w:tc>
          <w:tcPr>
            <w:tcW w:w="4015" w:type="dxa"/>
          </w:tcPr>
          <w:p w14:paraId="323F3E9E" w14:textId="431725C8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5.19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Στρατηγικές-Τεχνικές </w:t>
            </w:r>
          </w:p>
        </w:tc>
        <w:tc>
          <w:tcPr>
            <w:tcW w:w="2830" w:type="dxa"/>
          </w:tcPr>
          <w:p w14:paraId="3F52116F" w14:textId="6A115267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3Ω Χριστίνα Πομόνη</w:t>
            </w:r>
          </w:p>
        </w:tc>
      </w:tr>
      <w:tr w:rsidR="008B59F4" w:rsidRPr="002F649C" w14:paraId="66B693C3" w14:textId="77777777" w:rsidTr="008D646F">
        <w:trPr>
          <w:trHeight w:val="298"/>
        </w:trPr>
        <w:tc>
          <w:tcPr>
            <w:tcW w:w="1589" w:type="dxa"/>
          </w:tcPr>
          <w:p w14:paraId="028B1776" w14:textId="77777777" w:rsidR="008B59F4" w:rsidRDefault="008B59F4" w:rsidP="008B59F4">
            <w:r>
              <w:t>ΚΥΡΙΑΚΗ</w:t>
            </w:r>
          </w:p>
          <w:p w14:paraId="54E0A685" w14:textId="611E5654" w:rsidR="008B59F4" w:rsidRDefault="00AD188E" w:rsidP="008B59F4">
            <w:r>
              <w:t>21</w:t>
            </w:r>
            <w:r w:rsidR="008B59F4">
              <w:t>/4/2024</w:t>
            </w:r>
          </w:p>
        </w:tc>
        <w:tc>
          <w:tcPr>
            <w:tcW w:w="1484" w:type="dxa"/>
          </w:tcPr>
          <w:p w14:paraId="49612B5C" w14:textId="6500147A" w:rsidR="008B59F4" w:rsidRDefault="008B59F4" w:rsidP="008B59F4">
            <w:r>
              <w:t>10:30-12:30</w:t>
            </w:r>
          </w:p>
        </w:tc>
        <w:tc>
          <w:tcPr>
            <w:tcW w:w="4015" w:type="dxa"/>
          </w:tcPr>
          <w:p w14:paraId="2FC9499B" w14:textId="791FCD10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5.20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Αντιμετώπιση σοβαρών συγκρούσεων </w:t>
            </w:r>
          </w:p>
        </w:tc>
        <w:tc>
          <w:tcPr>
            <w:tcW w:w="2830" w:type="dxa"/>
          </w:tcPr>
          <w:p w14:paraId="58198956" w14:textId="540AE8E8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1B379D7D" w14:textId="77777777" w:rsidTr="008D646F">
        <w:trPr>
          <w:trHeight w:val="298"/>
        </w:trPr>
        <w:tc>
          <w:tcPr>
            <w:tcW w:w="1589" w:type="dxa"/>
          </w:tcPr>
          <w:p w14:paraId="4D9B04C4" w14:textId="77777777" w:rsidR="008B59F4" w:rsidRDefault="008B59F4" w:rsidP="008B59F4">
            <w:r>
              <w:t>ΚΥΡΙΑΚΗ</w:t>
            </w:r>
          </w:p>
          <w:p w14:paraId="14B58B6F" w14:textId="0F414D4C" w:rsidR="008B59F4" w:rsidRDefault="00AD188E" w:rsidP="008B59F4">
            <w:r>
              <w:t>21</w:t>
            </w:r>
            <w:r w:rsidR="008B59F4">
              <w:t>/4/2024</w:t>
            </w:r>
          </w:p>
        </w:tc>
        <w:tc>
          <w:tcPr>
            <w:tcW w:w="1484" w:type="dxa"/>
          </w:tcPr>
          <w:p w14:paraId="13B2E73C" w14:textId="5CF28F0F" w:rsidR="008B59F4" w:rsidRDefault="008B59F4" w:rsidP="008B59F4">
            <w:r>
              <w:t>12:30-14:30</w:t>
            </w:r>
          </w:p>
        </w:tc>
        <w:tc>
          <w:tcPr>
            <w:tcW w:w="4015" w:type="dxa"/>
          </w:tcPr>
          <w:p w14:paraId="1A8A7B56" w14:textId="1B46B2BB" w:rsidR="008B59F4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2C6671">
              <w:rPr>
                <w:rFonts w:cs="Calibri"/>
                <w:bCs/>
                <w:sz w:val="24"/>
                <w:szCs w:val="24"/>
                <w:lang w:eastAsia="el-GR"/>
              </w:rPr>
              <w:t xml:space="preserve">5.21 </w:t>
            </w:r>
            <w:r>
              <w:rPr>
                <w:rFonts w:cs="Calibri"/>
                <w:bCs/>
                <w:sz w:val="24"/>
                <w:szCs w:val="24"/>
                <w:lang w:eastAsia="el-GR"/>
              </w:rPr>
              <w:t xml:space="preserve">Η προσέγγιση «κερδίζω-κερδίζεις» ή «win-win» </w:t>
            </w:r>
          </w:p>
          <w:p w14:paraId="515DAE54" w14:textId="77777777" w:rsidR="008B59F4" w:rsidRPr="002C6671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830" w:type="dxa"/>
          </w:tcPr>
          <w:p w14:paraId="11F5BBF0" w14:textId="024366EF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  <w:r w:rsidRPr="00D5664D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2Ω Χριστίνα Πομόνη</w:t>
            </w:r>
          </w:p>
        </w:tc>
      </w:tr>
      <w:tr w:rsidR="008B59F4" w:rsidRPr="002F649C" w14:paraId="2C7B31FB" w14:textId="77777777" w:rsidTr="008D646F">
        <w:trPr>
          <w:trHeight w:val="298"/>
        </w:trPr>
        <w:tc>
          <w:tcPr>
            <w:tcW w:w="1589" w:type="dxa"/>
          </w:tcPr>
          <w:p w14:paraId="1C2BDDA9" w14:textId="77777777" w:rsidR="008B59F4" w:rsidRDefault="008B59F4" w:rsidP="008B59F4">
            <w:r>
              <w:t>ΠΑΡΑΣΚΕΥΗ</w:t>
            </w:r>
          </w:p>
          <w:p w14:paraId="69BAA8AF" w14:textId="53CA8316" w:rsidR="008B59F4" w:rsidRDefault="00AD188E" w:rsidP="008B59F4">
            <w:r>
              <w:t>26</w:t>
            </w:r>
            <w:r w:rsidR="008B59F4">
              <w:t>/4/2024</w:t>
            </w:r>
          </w:p>
        </w:tc>
        <w:tc>
          <w:tcPr>
            <w:tcW w:w="1484" w:type="dxa"/>
          </w:tcPr>
          <w:p w14:paraId="38E6320B" w14:textId="39E9CEC7" w:rsidR="008B59F4" w:rsidRDefault="008B59F4" w:rsidP="008B59F4">
            <w:r>
              <w:t>18:00-21:00</w:t>
            </w:r>
          </w:p>
        </w:tc>
        <w:tc>
          <w:tcPr>
            <w:tcW w:w="4015" w:type="dxa"/>
          </w:tcPr>
          <w:p w14:paraId="721A9C1F" w14:textId="189A9CED" w:rsidR="008B59F4" w:rsidRPr="0039681A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39681A">
              <w:rPr>
                <w:rFonts w:cs="Calibri"/>
                <w:bCs/>
                <w:sz w:val="24"/>
                <w:szCs w:val="24"/>
                <w:lang w:eastAsia="el-GR"/>
              </w:rPr>
              <w:t xml:space="preserve">5.22 Παραδείγματα-Role play </w:t>
            </w:r>
          </w:p>
        </w:tc>
        <w:tc>
          <w:tcPr>
            <w:tcW w:w="2830" w:type="dxa"/>
          </w:tcPr>
          <w:p w14:paraId="7E82E25F" w14:textId="77777777" w:rsidR="008B59F4" w:rsidRPr="0039681A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39681A"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  <w:t>3Ω Χριστίνα Πομόνη</w:t>
            </w:r>
          </w:p>
          <w:p w14:paraId="7E335224" w14:textId="77777777" w:rsidR="008B59F4" w:rsidRPr="0039681A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</w:p>
          <w:p w14:paraId="01E44016" w14:textId="77777777" w:rsidR="008B59F4" w:rsidRPr="00D5664D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cyan"/>
                <w:lang w:eastAsia="el-GR"/>
              </w:rPr>
            </w:pPr>
          </w:p>
        </w:tc>
      </w:tr>
      <w:tr w:rsidR="008B59F4" w:rsidRPr="002F649C" w14:paraId="6CDFB22D" w14:textId="77777777" w:rsidTr="008D646F">
        <w:trPr>
          <w:trHeight w:val="298"/>
        </w:trPr>
        <w:tc>
          <w:tcPr>
            <w:tcW w:w="1589" w:type="dxa"/>
          </w:tcPr>
          <w:p w14:paraId="2F6EACEC" w14:textId="77777777" w:rsidR="008B59F4" w:rsidRDefault="008B59F4" w:rsidP="008B59F4">
            <w:r>
              <w:t>ΣΑΒΒΑΤΟ</w:t>
            </w:r>
          </w:p>
          <w:p w14:paraId="70E588B7" w14:textId="5F290A15" w:rsidR="008B59F4" w:rsidRPr="002F649C" w:rsidRDefault="008B59F4" w:rsidP="008B59F4">
            <w:r>
              <w:t>2</w:t>
            </w:r>
            <w:r w:rsidR="00AD188E">
              <w:t>7</w:t>
            </w:r>
            <w:r>
              <w:t>/4/2024</w:t>
            </w:r>
          </w:p>
        </w:tc>
        <w:tc>
          <w:tcPr>
            <w:tcW w:w="1484" w:type="dxa"/>
          </w:tcPr>
          <w:p w14:paraId="30BAB61D" w14:textId="6DAFE193" w:rsidR="008B59F4" w:rsidRPr="002F649C" w:rsidRDefault="008B59F4" w:rsidP="008B59F4">
            <w:r>
              <w:t>11:00-14:00</w:t>
            </w:r>
          </w:p>
        </w:tc>
        <w:tc>
          <w:tcPr>
            <w:tcW w:w="4015" w:type="dxa"/>
          </w:tcPr>
          <w:p w14:paraId="05E94417" w14:textId="37CE0CAD" w:rsidR="008B59F4" w:rsidRPr="005D4DA8" w:rsidRDefault="008B59F4" w:rsidP="008B59F4">
            <w:pPr>
              <w:pStyle w:val="a4"/>
              <w:ind w:left="-66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5D4DA8">
              <w:rPr>
                <w:rFonts w:cs="Calibri"/>
                <w:bCs/>
                <w:sz w:val="24"/>
                <w:szCs w:val="24"/>
                <w:lang w:eastAsia="el-GR"/>
              </w:rPr>
              <w:t xml:space="preserve">2.3 Η επιστροφή_ Κλείσιμο προγράμματος </w:t>
            </w:r>
          </w:p>
        </w:tc>
        <w:tc>
          <w:tcPr>
            <w:tcW w:w="2830" w:type="dxa"/>
          </w:tcPr>
          <w:p w14:paraId="76C92754" w14:textId="77777777" w:rsidR="008B59F4" w:rsidRPr="005D4DA8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5D4DA8"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  <w:t>3Ω Αρετή Μαλλά</w:t>
            </w:r>
          </w:p>
          <w:p w14:paraId="60E5D9C1" w14:textId="77777777" w:rsidR="008B59F4" w:rsidRPr="002F649C" w:rsidRDefault="008B59F4" w:rsidP="008B59F4">
            <w:pPr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B59F4" w:rsidRPr="002F649C" w14:paraId="07BB11F3" w14:textId="77777777" w:rsidTr="008D646F">
        <w:trPr>
          <w:trHeight w:val="298"/>
        </w:trPr>
        <w:tc>
          <w:tcPr>
            <w:tcW w:w="1589" w:type="dxa"/>
          </w:tcPr>
          <w:p w14:paraId="65FACF62" w14:textId="77777777" w:rsidR="008B59F4" w:rsidRDefault="008B59F4" w:rsidP="008B59F4"/>
        </w:tc>
        <w:tc>
          <w:tcPr>
            <w:tcW w:w="1484" w:type="dxa"/>
          </w:tcPr>
          <w:p w14:paraId="61F2CF8C" w14:textId="77777777" w:rsidR="008B59F4" w:rsidRDefault="008B59F4" w:rsidP="008B59F4"/>
        </w:tc>
        <w:tc>
          <w:tcPr>
            <w:tcW w:w="4015" w:type="dxa"/>
          </w:tcPr>
          <w:p w14:paraId="2404510B" w14:textId="77777777" w:rsidR="008B59F4" w:rsidRDefault="008B59F4" w:rsidP="008B59F4">
            <w:pPr>
              <w:pStyle w:val="a4"/>
              <w:ind w:left="-66"/>
            </w:pPr>
            <w:r>
              <w:rPr>
                <w:rFonts w:cs="Calibri"/>
                <w:b/>
                <w:sz w:val="24"/>
                <w:szCs w:val="24"/>
                <w:lang w:eastAsia="el-GR"/>
              </w:rPr>
              <w:t>Τελική εργασία (</w:t>
            </w:r>
            <w:r>
              <w:rPr>
                <w:rFonts w:cs="Calibri"/>
                <w:b/>
                <w:sz w:val="24"/>
                <w:szCs w:val="24"/>
                <w:lang w:val="en-GB" w:eastAsia="el-GR"/>
              </w:rPr>
              <w:t>project</w:t>
            </w:r>
            <w:r w:rsidRPr="0039681A">
              <w:rPr>
                <w:rFonts w:cs="Calibri"/>
                <w:b/>
                <w:sz w:val="24"/>
                <w:szCs w:val="24"/>
                <w:lang w:eastAsia="el-GR"/>
              </w:rPr>
              <w:t>)</w:t>
            </w:r>
          </w:p>
          <w:p w14:paraId="3B1122C0" w14:textId="032E52A2" w:rsidR="008B59F4" w:rsidRPr="005D4DA8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lang w:eastAsia="el-GR"/>
              </w:rPr>
            </w:pPr>
            <w:r w:rsidRPr="000D5A3B">
              <w:rPr>
                <w:rFonts w:cs="Calibri"/>
                <w:bCs/>
                <w:sz w:val="24"/>
                <w:szCs w:val="24"/>
                <w:u w:val="single"/>
                <w:lang w:eastAsia="el-GR"/>
              </w:rPr>
              <w:t>Προσωπικό σχέδιο ανάπτυξης</w:t>
            </w:r>
          </w:p>
        </w:tc>
        <w:tc>
          <w:tcPr>
            <w:tcW w:w="2830" w:type="dxa"/>
          </w:tcPr>
          <w:p w14:paraId="1B6EE104" w14:textId="77777777" w:rsidR="008B59F4" w:rsidRPr="005D4DA8" w:rsidRDefault="008B59F4" w:rsidP="008B59F4">
            <w:pPr>
              <w:pStyle w:val="a4"/>
              <w:ind w:left="-66"/>
              <w:rPr>
                <w:rFonts w:cs="Calibri"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</w:tbl>
    <w:p w14:paraId="7EEF0CDE" w14:textId="77777777" w:rsidR="00BF43A5" w:rsidRPr="002F649C" w:rsidRDefault="00BF43A5"/>
    <w:p w14:paraId="3A545984" w14:textId="77777777" w:rsidR="00BF43A5" w:rsidRPr="002F649C" w:rsidRDefault="00BF43A5"/>
    <w:sectPr w:rsidR="00BF43A5" w:rsidRPr="002F6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A5"/>
    <w:rsid w:val="000024F7"/>
    <w:rsid w:val="00057839"/>
    <w:rsid w:val="00070A17"/>
    <w:rsid w:val="000834C9"/>
    <w:rsid w:val="000A6C38"/>
    <w:rsid w:val="00110C92"/>
    <w:rsid w:val="0014082A"/>
    <w:rsid w:val="0014703A"/>
    <w:rsid w:val="00191EE5"/>
    <w:rsid w:val="001B19CE"/>
    <w:rsid w:val="002475B3"/>
    <w:rsid w:val="002B082B"/>
    <w:rsid w:val="002C2609"/>
    <w:rsid w:val="002F58DC"/>
    <w:rsid w:val="002F649C"/>
    <w:rsid w:val="00344637"/>
    <w:rsid w:val="00375131"/>
    <w:rsid w:val="0039681A"/>
    <w:rsid w:val="00447620"/>
    <w:rsid w:val="00466C75"/>
    <w:rsid w:val="004F29AA"/>
    <w:rsid w:val="00543137"/>
    <w:rsid w:val="005A7190"/>
    <w:rsid w:val="005C6DA7"/>
    <w:rsid w:val="005D15D3"/>
    <w:rsid w:val="005D4656"/>
    <w:rsid w:val="005D4DA8"/>
    <w:rsid w:val="005F3DD1"/>
    <w:rsid w:val="00614DF6"/>
    <w:rsid w:val="00645532"/>
    <w:rsid w:val="006A5D24"/>
    <w:rsid w:val="006E483A"/>
    <w:rsid w:val="006E51EA"/>
    <w:rsid w:val="007A3080"/>
    <w:rsid w:val="007C5CE8"/>
    <w:rsid w:val="007E7308"/>
    <w:rsid w:val="008B59F4"/>
    <w:rsid w:val="008D646F"/>
    <w:rsid w:val="00925D4E"/>
    <w:rsid w:val="00950748"/>
    <w:rsid w:val="00A11F44"/>
    <w:rsid w:val="00A125D5"/>
    <w:rsid w:val="00A17E07"/>
    <w:rsid w:val="00A22711"/>
    <w:rsid w:val="00A26AED"/>
    <w:rsid w:val="00AA732F"/>
    <w:rsid w:val="00AD188E"/>
    <w:rsid w:val="00AE37B1"/>
    <w:rsid w:val="00B27A5E"/>
    <w:rsid w:val="00B3678E"/>
    <w:rsid w:val="00B520B0"/>
    <w:rsid w:val="00B62ECE"/>
    <w:rsid w:val="00B73E9A"/>
    <w:rsid w:val="00BB45C6"/>
    <w:rsid w:val="00BF1A78"/>
    <w:rsid w:val="00BF43A5"/>
    <w:rsid w:val="00BF71E7"/>
    <w:rsid w:val="00C34A25"/>
    <w:rsid w:val="00C66F05"/>
    <w:rsid w:val="00D93480"/>
    <w:rsid w:val="00DD314A"/>
    <w:rsid w:val="00E33367"/>
    <w:rsid w:val="00E841E7"/>
    <w:rsid w:val="00E97F18"/>
    <w:rsid w:val="00F20D46"/>
    <w:rsid w:val="00F51D7F"/>
    <w:rsid w:val="00F73F91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AC4E"/>
  <w15:chartTrackingRefBased/>
  <w15:docId w15:val="{94570E71-B55D-4450-A3A5-D179AAF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344637"/>
    <w:pPr>
      <w:suppressAutoHyphens/>
      <w:autoSpaceDN w:val="0"/>
      <w:spacing w:before="100"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Diamantidis</dc:creator>
  <cp:keywords/>
  <dc:description/>
  <cp:lastModifiedBy>Areti Malla</cp:lastModifiedBy>
  <cp:revision>4</cp:revision>
  <dcterms:created xsi:type="dcterms:W3CDTF">2023-09-24T13:15:00Z</dcterms:created>
  <dcterms:modified xsi:type="dcterms:W3CDTF">2023-09-26T08:59:00Z</dcterms:modified>
</cp:coreProperties>
</file>